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96B1E" w14:textId="77777777" w:rsidR="00974BCC" w:rsidRDefault="00974BCC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95F2442" w14:textId="77777777" w:rsidR="0032264F" w:rsidRDefault="0032264F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1FEC0F6" w14:textId="77777777" w:rsidR="0032264F" w:rsidRDefault="0032264F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53D4DB1" w14:textId="77777777" w:rsidR="00A101F2" w:rsidRPr="00211285" w:rsidRDefault="009C337D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14:paraId="4BDA8592" w14:textId="77777777" w:rsidR="00104A1B" w:rsidRPr="00104A1B" w:rsidRDefault="00104A1B" w:rsidP="00104A1B">
      <w:pPr>
        <w:spacing w:after="0"/>
        <w:jc w:val="center"/>
        <w:rPr>
          <w:rFonts w:ascii="Arial" w:hAnsi="Arial" w:cs="Arial"/>
          <w:b/>
        </w:rPr>
      </w:pPr>
    </w:p>
    <w:p w14:paraId="19431F10" w14:textId="77777777" w:rsidR="00D84712" w:rsidRDefault="00D84712" w:rsidP="00D84712">
      <w:pPr>
        <w:spacing w:after="0"/>
        <w:jc w:val="center"/>
        <w:rPr>
          <w:rFonts w:ascii="Arial" w:hAnsi="Arial" w:cs="Arial"/>
          <w:b/>
        </w:rPr>
      </w:pPr>
      <w:r w:rsidRPr="00781C3D">
        <w:rPr>
          <w:rFonts w:ascii="Arial" w:hAnsi="Arial" w:cs="Arial"/>
          <w:b/>
        </w:rPr>
        <w:t>Hévíz Város Önkormányzat Képviselő-testülete</w:t>
      </w:r>
      <w:r w:rsidR="00443928">
        <w:rPr>
          <w:rFonts w:ascii="Arial" w:hAnsi="Arial" w:cs="Arial"/>
          <w:b/>
        </w:rPr>
        <w:t xml:space="preserve"> </w:t>
      </w:r>
    </w:p>
    <w:p w14:paraId="3F0B674E" w14:textId="77777777" w:rsidR="00FB3AE4" w:rsidRPr="00781C3D" w:rsidRDefault="00FB3AE4" w:rsidP="00D8471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2021. </w:t>
      </w:r>
      <w:r w:rsidR="00D55752">
        <w:rPr>
          <w:rFonts w:ascii="Arial" w:hAnsi="Arial" w:cs="Arial"/>
          <w:b/>
        </w:rPr>
        <w:t>november</w:t>
      </w:r>
      <w:r w:rsidR="00452248">
        <w:rPr>
          <w:rFonts w:ascii="Arial" w:hAnsi="Arial" w:cs="Arial"/>
          <w:b/>
        </w:rPr>
        <w:t xml:space="preserve"> </w:t>
      </w:r>
      <w:r w:rsidR="004F7747">
        <w:rPr>
          <w:rFonts w:ascii="Arial" w:hAnsi="Arial" w:cs="Arial"/>
          <w:b/>
        </w:rPr>
        <w:t>25-e</w:t>
      </w:r>
      <w:r w:rsidRPr="00452248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="00473404">
        <w:rPr>
          <w:rFonts w:ascii="Arial" w:hAnsi="Arial" w:cs="Arial"/>
          <w:b/>
        </w:rPr>
        <w:t>rendes</w:t>
      </w:r>
      <w:r w:rsidR="001B7ACC">
        <w:rPr>
          <w:rFonts w:ascii="Arial" w:hAnsi="Arial" w:cs="Arial"/>
          <w:b/>
        </w:rPr>
        <w:t xml:space="preserve"> nyilvános</w:t>
      </w:r>
      <w:r w:rsidR="004F774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ülésére</w:t>
      </w:r>
    </w:p>
    <w:p w14:paraId="3386E18B" w14:textId="77777777" w:rsidR="00A101F2" w:rsidRPr="003D1EA6" w:rsidRDefault="00A101F2" w:rsidP="00FB3AE4">
      <w:pPr>
        <w:spacing w:after="0"/>
        <w:rPr>
          <w:rFonts w:ascii="Arial" w:hAnsi="Arial" w:cs="Arial"/>
          <w:b/>
          <w:color w:val="00B0F0"/>
        </w:rPr>
      </w:pPr>
    </w:p>
    <w:p w14:paraId="588772E7" w14:textId="77777777" w:rsidR="0032264F" w:rsidRDefault="0032264F" w:rsidP="00E05F13">
      <w:pPr>
        <w:spacing w:after="0"/>
        <w:jc w:val="center"/>
        <w:rPr>
          <w:rFonts w:ascii="Arial" w:hAnsi="Arial" w:cs="Arial"/>
          <w:b/>
        </w:rPr>
      </w:pPr>
    </w:p>
    <w:p w14:paraId="5F4FE6DA" w14:textId="77777777" w:rsidR="0032264F" w:rsidRPr="00781C3D" w:rsidRDefault="0032264F" w:rsidP="00E05F13">
      <w:pPr>
        <w:spacing w:after="0"/>
        <w:jc w:val="center"/>
        <w:rPr>
          <w:rFonts w:ascii="Arial" w:hAnsi="Arial" w:cs="Arial"/>
          <w:b/>
        </w:rPr>
      </w:pPr>
    </w:p>
    <w:p w14:paraId="1758185B" w14:textId="77777777" w:rsidR="00A93CE9" w:rsidRPr="00B47BFE" w:rsidRDefault="00747EF6" w:rsidP="00A47E41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A101F2" w:rsidRPr="00781C3D">
        <w:rPr>
          <w:rFonts w:ascii="Arial" w:hAnsi="Arial" w:cs="Arial"/>
          <w:b/>
        </w:rPr>
        <w:t>Tárgy:</w:t>
      </w:r>
      <w:r w:rsidR="00A101F2" w:rsidRPr="00781C3D">
        <w:rPr>
          <w:rFonts w:ascii="Arial" w:hAnsi="Arial" w:cs="Arial"/>
        </w:rPr>
        <w:t xml:space="preserve"> </w:t>
      </w:r>
      <w:r w:rsidR="004F1995" w:rsidRPr="004F1995">
        <w:rPr>
          <w:rFonts w:ascii="Arial" w:hAnsi="Arial" w:cs="Arial"/>
        </w:rPr>
        <w:t>GINOP-7.1.9-17-2017-00003 azonosítószámú, „Hévíz Gyógyhely fejlesztése” című projekthez kapcsolódó művészeti alkotás megvalósítására művészeti tervpályázat eljárás döntése</w:t>
      </w:r>
    </w:p>
    <w:p w14:paraId="29AB28C3" w14:textId="77777777" w:rsidR="00B431A4" w:rsidRPr="00781C3D" w:rsidRDefault="00A93CE9" w:rsidP="00781C3D">
      <w:pPr>
        <w:pStyle w:val="Cmsor1"/>
        <w:jc w:val="both"/>
        <w:rPr>
          <w:rFonts w:ascii="Arial" w:hAnsi="Arial" w:cs="Arial"/>
          <w:b w:val="0"/>
          <w:bCs w:val="0"/>
          <w:i/>
          <w:iCs/>
          <w:sz w:val="22"/>
          <w:szCs w:val="22"/>
        </w:rPr>
      </w:pPr>
      <w:r w:rsidRPr="00781C3D">
        <w:rPr>
          <w:rFonts w:ascii="Arial" w:hAnsi="Arial" w:cs="Arial"/>
          <w:sz w:val="22"/>
          <w:szCs w:val="22"/>
        </w:rPr>
        <w:t xml:space="preserve">                  </w:t>
      </w:r>
    </w:p>
    <w:p w14:paraId="2647822E" w14:textId="77777777" w:rsidR="00DA7FC3" w:rsidRPr="00DA7FC3" w:rsidRDefault="00747EF6" w:rsidP="00DA7FC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A101F2" w:rsidRPr="00781C3D">
        <w:rPr>
          <w:rFonts w:ascii="Arial" w:hAnsi="Arial" w:cs="Arial"/>
          <w:b/>
        </w:rPr>
        <w:t>Az előterjesztő:</w:t>
      </w:r>
      <w:r w:rsidR="00A101F2" w:rsidRPr="00781C3D">
        <w:rPr>
          <w:rFonts w:ascii="Arial" w:hAnsi="Arial" w:cs="Arial"/>
        </w:rPr>
        <w:t xml:space="preserve"> </w:t>
      </w:r>
      <w:r w:rsidR="006E11ED" w:rsidRPr="006E11ED">
        <w:rPr>
          <w:rFonts w:ascii="Arial" w:hAnsi="Arial" w:cs="Arial"/>
        </w:rPr>
        <w:t>Papp Gábor polgármester</w:t>
      </w:r>
    </w:p>
    <w:p w14:paraId="2059E12D" w14:textId="77777777" w:rsidR="00A101F2" w:rsidRPr="00781C3D" w:rsidRDefault="00A101F2" w:rsidP="00A101F2">
      <w:pPr>
        <w:spacing w:after="0"/>
        <w:jc w:val="both"/>
        <w:rPr>
          <w:rFonts w:ascii="Arial" w:hAnsi="Arial" w:cs="Arial"/>
        </w:rPr>
      </w:pPr>
    </w:p>
    <w:p w14:paraId="3320333F" w14:textId="77777777" w:rsidR="000D31CB" w:rsidRPr="00781C3D" w:rsidRDefault="000D31CB" w:rsidP="00A101F2">
      <w:pPr>
        <w:spacing w:after="0"/>
        <w:jc w:val="both"/>
        <w:rPr>
          <w:rFonts w:ascii="Arial" w:hAnsi="Arial" w:cs="Arial"/>
        </w:rPr>
      </w:pPr>
    </w:p>
    <w:p w14:paraId="755ABEB1" w14:textId="77777777" w:rsidR="00751F4F" w:rsidRDefault="00747EF6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proofErr w:type="gramStart"/>
      <w:r w:rsidR="00A101F2" w:rsidRPr="00781C3D">
        <w:rPr>
          <w:rFonts w:ascii="Arial" w:hAnsi="Arial" w:cs="Arial"/>
          <w:b/>
        </w:rPr>
        <w:t>Készítette:</w:t>
      </w:r>
      <w:r w:rsidR="00A101F2" w:rsidRPr="00781C3D">
        <w:rPr>
          <w:rFonts w:ascii="Arial" w:hAnsi="Arial" w:cs="Arial"/>
        </w:rPr>
        <w:t xml:space="preserve"> </w:t>
      </w:r>
      <w:r w:rsidR="004E121D" w:rsidRPr="00781C3D">
        <w:rPr>
          <w:rFonts w:ascii="Arial" w:hAnsi="Arial" w:cs="Arial"/>
        </w:rPr>
        <w:t xml:space="preserve">  </w:t>
      </w:r>
      <w:proofErr w:type="gramEnd"/>
      <w:r w:rsidR="004E121D" w:rsidRPr="00781C3D">
        <w:rPr>
          <w:rFonts w:ascii="Arial" w:hAnsi="Arial" w:cs="Arial"/>
        </w:rPr>
        <w:t xml:space="preserve"> </w:t>
      </w:r>
      <w:r w:rsidR="00AE4317">
        <w:rPr>
          <w:rFonts w:ascii="Arial" w:hAnsi="Arial" w:cs="Arial"/>
        </w:rPr>
        <w:t xml:space="preserve">      </w:t>
      </w:r>
      <w:r w:rsidR="004F7747">
        <w:rPr>
          <w:rFonts w:ascii="Arial" w:hAnsi="Arial" w:cs="Arial"/>
        </w:rPr>
        <w:tab/>
      </w:r>
      <w:r w:rsidR="00751F4F" w:rsidRPr="00452248">
        <w:rPr>
          <w:rFonts w:ascii="Arial" w:hAnsi="Arial" w:cs="Arial"/>
        </w:rPr>
        <w:t>Szabó Béla projekt szakértő</w:t>
      </w:r>
      <w:r w:rsidR="00751F4F" w:rsidRPr="00452248">
        <w:rPr>
          <w:rFonts w:ascii="Arial" w:hAnsi="Arial" w:cs="Arial"/>
        </w:rPr>
        <w:tab/>
      </w:r>
    </w:p>
    <w:p w14:paraId="35527F18" w14:textId="77777777" w:rsidR="004F1995" w:rsidRPr="00452248" w:rsidRDefault="004F1995" w:rsidP="004F7747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</w:rPr>
      </w:pPr>
      <w:r w:rsidRPr="004F7747">
        <w:rPr>
          <w:rFonts w:ascii="Arial" w:hAnsi="Arial" w:cs="Arial"/>
        </w:rPr>
        <w:t xml:space="preserve">Dr. Obermajer Attila </w:t>
      </w:r>
      <w:r w:rsidR="004F7747" w:rsidRPr="004F7747">
        <w:rPr>
          <w:rFonts w:ascii="Arial" w:hAnsi="Arial" w:cs="Arial"/>
        </w:rPr>
        <w:t>ügyvéd</w:t>
      </w:r>
    </w:p>
    <w:p w14:paraId="38E279AF" w14:textId="77777777" w:rsidR="00A101F2" w:rsidRPr="00781C3D" w:rsidRDefault="00B55239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</w:p>
    <w:p w14:paraId="636310BA" w14:textId="77777777" w:rsidR="00A101F2" w:rsidRPr="00781C3D" w:rsidRDefault="00A101F2" w:rsidP="00A101F2">
      <w:pPr>
        <w:spacing w:after="0"/>
        <w:rPr>
          <w:rFonts w:ascii="Arial" w:hAnsi="Arial" w:cs="Arial"/>
        </w:rPr>
      </w:pPr>
    </w:p>
    <w:p w14:paraId="6A85ADD2" w14:textId="77777777" w:rsidR="006E11ED" w:rsidRDefault="00747EF6" w:rsidP="006E11E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A101F2" w:rsidRPr="00781C3D">
        <w:rPr>
          <w:rFonts w:ascii="Arial" w:hAnsi="Arial" w:cs="Arial"/>
          <w:b/>
        </w:rPr>
        <w:t>Megtárgyalta:</w:t>
      </w:r>
      <w:r w:rsidR="00A101F2" w:rsidRPr="00781C3D">
        <w:rPr>
          <w:rFonts w:ascii="Arial" w:hAnsi="Arial" w:cs="Arial"/>
        </w:rPr>
        <w:t xml:space="preserve"> </w:t>
      </w:r>
      <w:r w:rsidR="004F7747">
        <w:rPr>
          <w:rFonts w:ascii="Arial" w:hAnsi="Arial" w:cs="Arial"/>
        </w:rPr>
        <w:tab/>
        <w:t>Pénzügyi, Turisztikai és Városfejlesztési Bizottság</w:t>
      </w:r>
    </w:p>
    <w:p w14:paraId="256A53F7" w14:textId="77777777" w:rsidR="00B47BFE" w:rsidRPr="00751F4F" w:rsidRDefault="00D84712" w:rsidP="00B47BFE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  <w:color w:val="0070C0"/>
        </w:rPr>
      </w:pPr>
      <w:r w:rsidRPr="00781C3D">
        <w:rPr>
          <w:rFonts w:ascii="Arial" w:hAnsi="Arial" w:cs="Arial"/>
          <w:b/>
        </w:rPr>
        <w:t>Törvényességi szempontból ellenőrizte:</w:t>
      </w:r>
      <w:r>
        <w:rPr>
          <w:rFonts w:ascii="Arial" w:hAnsi="Arial" w:cs="Arial"/>
        </w:rPr>
        <w:t xml:space="preserve"> </w:t>
      </w:r>
      <w:r w:rsidR="004F7747" w:rsidRPr="004F7747">
        <w:rPr>
          <w:rFonts w:ascii="Arial" w:hAnsi="Arial" w:cs="Arial"/>
        </w:rPr>
        <w:t xml:space="preserve">Dr. Obermajer Attila ügyvéd közbeszerzési jogi szempontból, </w:t>
      </w:r>
      <w:r w:rsidR="00B47BFE" w:rsidRPr="004F7747">
        <w:rPr>
          <w:rFonts w:ascii="Arial" w:hAnsi="Arial" w:cs="Arial"/>
        </w:rPr>
        <w:t>dr. Tüske Róbert jegyző</w:t>
      </w:r>
    </w:p>
    <w:p w14:paraId="7B23FC2D" w14:textId="77777777" w:rsidR="00D84712" w:rsidRDefault="00D84712" w:rsidP="00D84712">
      <w:pPr>
        <w:spacing w:after="0"/>
        <w:rPr>
          <w:rFonts w:ascii="Arial" w:hAnsi="Arial" w:cs="Arial"/>
        </w:rPr>
      </w:pPr>
    </w:p>
    <w:p w14:paraId="2E8E3532" w14:textId="77777777" w:rsidR="00715284" w:rsidRPr="00781C3D" w:rsidRDefault="00715284" w:rsidP="00D84712">
      <w:pPr>
        <w:spacing w:after="0"/>
        <w:rPr>
          <w:rFonts w:ascii="Arial" w:hAnsi="Arial" w:cs="Arial"/>
        </w:rPr>
      </w:pPr>
    </w:p>
    <w:p w14:paraId="209B99E8" w14:textId="77777777" w:rsidR="00D84712" w:rsidRPr="00781C3D" w:rsidRDefault="00D84712" w:rsidP="00D84712">
      <w:pPr>
        <w:spacing w:after="0"/>
        <w:rPr>
          <w:rFonts w:ascii="Arial" w:hAnsi="Arial" w:cs="Arial"/>
        </w:rPr>
      </w:pPr>
    </w:p>
    <w:p w14:paraId="0C6C0B7D" w14:textId="77777777" w:rsidR="00D84712" w:rsidRPr="00781C3D" w:rsidRDefault="00D84712" w:rsidP="00D84712">
      <w:pPr>
        <w:spacing w:after="0"/>
        <w:rPr>
          <w:rFonts w:ascii="Arial" w:hAnsi="Arial" w:cs="Arial"/>
        </w:rPr>
      </w:pP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</w:p>
    <w:p w14:paraId="28016259" w14:textId="77777777" w:rsidR="00D84712" w:rsidRPr="00781C3D" w:rsidRDefault="00D84712" w:rsidP="00D84712">
      <w:pPr>
        <w:tabs>
          <w:tab w:val="center" w:pos="7797"/>
        </w:tabs>
        <w:spacing w:after="0"/>
        <w:rPr>
          <w:rFonts w:ascii="Arial" w:hAnsi="Arial" w:cs="Arial"/>
        </w:rPr>
      </w:pPr>
      <w:r w:rsidRPr="00781C3D">
        <w:rPr>
          <w:rFonts w:ascii="Arial" w:hAnsi="Arial" w:cs="Arial"/>
        </w:rPr>
        <w:tab/>
        <w:t xml:space="preserve">Papp Gábor </w:t>
      </w:r>
    </w:p>
    <w:p w14:paraId="5826C30D" w14:textId="77777777" w:rsidR="00D84712" w:rsidRPr="00781C3D" w:rsidRDefault="00D84712" w:rsidP="00D84712">
      <w:pPr>
        <w:spacing w:after="0" w:line="240" w:lineRule="auto"/>
        <w:rPr>
          <w:rFonts w:ascii="Arial" w:hAnsi="Arial" w:cs="Arial"/>
        </w:rPr>
      </w:pP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</w:t>
      </w:r>
      <w:r w:rsidRPr="00781C3D">
        <w:rPr>
          <w:rFonts w:ascii="Arial" w:hAnsi="Arial" w:cs="Arial"/>
        </w:rPr>
        <w:t>polgármester</w:t>
      </w:r>
    </w:p>
    <w:p w14:paraId="6215B7F1" w14:textId="77777777" w:rsidR="00DA7FC3" w:rsidRPr="00DA7FC3" w:rsidRDefault="00DA7FC3" w:rsidP="00D84712">
      <w:pPr>
        <w:jc w:val="both"/>
        <w:rPr>
          <w:rFonts w:ascii="Arial" w:hAnsi="Arial" w:cs="Arial"/>
        </w:rPr>
      </w:pP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 xml:space="preserve"> </w:t>
      </w:r>
    </w:p>
    <w:p w14:paraId="763E79CE" w14:textId="77777777" w:rsidR="001E537C" w:rsidRPr="00781C3D" w:rsidRDefault="001E537C" w:rsidP="00DA7FC3">
      <w:pPr>
        <w:tabs>
          <w:tab w:val="center" w:pos="7797"/>
        </w:tabs>
        <w:spacing w:after="0"/>
        <w:rPr>
          <w:rFonts w:ascii="Arial" w:hAnsi="Arial" w:cs="Arial"/>
        </w:rPr>
      </w:pPr>
    </w:p>
    <w:p w14:paraId="55D3CB32" w14:textId="77777777" w:rsidR="00924E29" w:rsidRPr="00412A25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781C3D">
        <w:rPr>
          <w:rFonts w:ascii="Arial" w:hAnsi="Arial" w:cs="Arial"/>
        </w:rPr>
        <w:br w:type="page"/>
      </w:r>
      <w:r w:rsidR="009C0E5F" w:rsidRPr="00412A25">
        <w:rPr>
          <w:rFonts w:ascii="Arial" w:hAnsi="Arial" w:cs="Arial"/>
          <w:b/>
        </w:rPr>
        <w:lastRenderedPageBreak/>
        <w:t>1</w:t>
      </w:r>
      <w:r w:rsidRPr="00412A25">
        <w:rPr>
          <w:rFonts w:ascii="Arial" w:hAnsi="Arial" w:cs="Arial"/>
          <w:b/>
        </w:rPr>
        <w:t>.</w:t>
      </w:r>
    </w:p>
    <w:p w14:paraId="392724A4" w14:textId="77777777" w:rsidR="001E537C" w:rsidRPr="00412A25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14:paraId="2DB57B80" w14:textId="77777777" w:rsidR="009C337D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412A25">
        <w:rPr>
          <w:rFonts w:ascii="Arial" w:hAnsi="Arial" w:cs="Arial"/>
          <w:b/>
        </w:rPr>
        <w:t>TÁRGY ÉS TÉNYÁLLÁS ISMERTETÉSE</w:t>
      </w:r>
    </w:p>
    <w:p w14:paraId="264FA1C3" w14:textId="77777777" w:rsidR="006C0393" w:rsidRPr="00412A25" w:rsidRDefault="006C0393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14:paraId="57FD7B86" w14:textId="77777777" w:rsidR="001744AE" w:rsidRPr="00412A25" w:rsidRDefault="001744AE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14:paraId="32789AAC" w14:textId="77777777" w:rsidR="00A51E9E" w:rsidRDefault="009C2CE9" w:rsidP="00F07466">
      <w:pPr>
        <w:spacing w:after="0"/>
        <w:jc w:val="both"/>
        <w:rPr>
          <w:rFonts w:ascii="Arial" w:hAnsi="Arial" w:cs="Arial"/>
        </w:rPr>
      </w:pPr>
      <w:r w:rsidRPr="005F4447">
        <w:rPr>
          <w:rFonts w:ascii="Arial" w:hAnsi="Arial" w:cs="Arial"/>
        </w:rPr>
        <w:t>Tisztelt</w:t>
      </w:r>
      <w:r w:rsidR="00777C17" w:rsidRPr="005F4447">
        <w:rPr>
          <w:rFonts w:ascii="Arial" w:hAnsi="Arial" w:cs="Arial"/>
        </w:rPr>
        <w:t xml:space="preserve"> </w:t>
      </w:r>
      <w:r w:rsidR="00D84712" w:rsidRPr="005F4447">
        <w:rPr>
          <w:rFonts w:ascii="Arial" w:hAnsi="Arial" w:cs="Arial"/>
        </w:rPr>
        <w:t>Képviselő-testület</w:t>
      </w:r>
      <w:r w:rsidR="00777C17" w:rsidRPr="005F4447">
        <w:rPr>
          <w:rFonts w:ascii="Arial" w:hAnsi="Arial" w:cs="Arial"/>
        </w:rPr>
        <w:t>!</w:t>
      </w:r>
    </w:p>
    <w:p w14:paraId="57D28DE7" w14:textId="77777777" w:rsidR="000C32A2" w:rsidRPr="00F07466" w:rsidRDefault="000C32A2" w:rsidP="00F07466">
      <w:pPr>
        <w:spacing w:after="0"/>
        <w:jc w:val="both"/>
        <w:rPr>
          <w:rFonts w:ascii="Arial" w:hAnsi="Arial" w:cs="Arial"/>
        </w:rPr>
      </w:pPr>
    </w:p>
    <w:p w14:paraId="439AB374" w14:textId="516AAEF8" w:rsidR="004F7747" w:rsidRDefault="004F1995" w:rsidP="00B009C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Hévíz Város Önkormányzat</w:t>
      </w:r>
      <w:r w:rsidR="005C48D8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a</w:t>
      </w:r>
      <w:r w:rsidR="00473404" w:rsidRPr="00473404">
        <w:rPr>
          <w:rFonts w:ascii="Arial" w:hAnsi="Arial" w:cs="Arial"/>
          <w:bCs/>
        </w:rPr>
        <w:t xml:space="preserve"> </w:t>
      </w:r>
      <w:r w:rsidRPr="004F1995">
        <w:rPr>
          <w:rFonts w:ascii="Arial" w:hAnsi="Arial" w:cs="Arial"/>
          <w:bCs/>
        </w:rPr>
        <w:t>GINOP-7.1.9-17-2017-00003 azonosítószámú, „Hévíz Gyógyhely fejlesztése” című projekt</w:t>
      </w:r>
      <w:r>
        <w:rPr>
          <w:rFonts w:ascii="Arial" w:hAnsi="Arial" w:cs="Arial"/>
          <w:bCs/>
        </w:rPr>
        <w:t xml:space="preserve"> keretében </w:t>
      </w:r>
      <w:r w:rsidRPr="004F1995">
        <w:rPr>
          <w:rFonts w:ascii="Arial" w:hAnsi="Arial" w:cs="Arial"/>
          <w:bCs/>
        </w:rPr>
        <w:t xml:space="preserve">Festetics szoborcsoport </w:t>
      </w:r>
      <w:r>
        <w:rPr>
          <w:rFonts w:ascii="Arial" w:hAnsi="Arial" w:cs="Arial"/>
          <w:bCs/>
        </w:rPr>
        <w:t xml:space="preserve">művészeti alkotás beszerzését valósítja meg. </w:t>
      </w:r>
    </w:p>
    <w:p w14:paraId="20E34F7F" w14:textId="77777777" w:rsidR="00473404" w:rsidRDefault="004F1995" w:rsidP="00B009CC">
      <w:pPr>
        <w:jc w:val="both"/>
        <w:rPr>
          <w:rFonts w:ascii="Arial" w:hAnsi="Arial" w:cs="Arial"/>
          <w:bCs/>
        </w:rPr>
      </w:pPr>
      <w:r w:rsidRPr="004F1995">
        <w:rPr>
          <w:rFonts w:ascii="Arial" w:hAnsi="Arial" w:cs="Arial"/>
          <w:bCs/>
        </w:rPr>
        <w:t>A tervpályázati kiírás megjelenése EKR000287522021/EHR azonosító:15156/2021 iktatószámmal</w:t>
      </w:r>
      <w:r>
        <w:rPr>
          <w:rFonts w:ascii="Arial" w:hAnsi="Arial" w:cs="Arial"/>
          <w:bCs/>
        </w:rPr>
        <w:t xml:space="preserve"> a(z) Közbeszerzési Értesítőben </w:t>
      </w:r>
      <w:r w:rsidRPr="004F1995">
        <w:rPr>
          <w:rFonts w:ascii="Arial" w:hAnsi="Arial" w:cs="Arial"/>
          <w:bCs/>
        </w:rPr>
        <w:t>2021.08.24.</w:t>
      </w:r>
      <w:r>
        <w:rPr>
          <w:rFonts w:ascii="Arial" w:hAnsi="Arial" w:cs="Arial"/>
          <w:bCs/>
        </w:rPr>
        <w:t xml:space="preserve">-én. </w:t>
      </w:r>
    </w:p>
    <w:p w14:paraId="4B6D7342" w14:textId="66E997CA" w:rsidR="004F1995" w:rsidRDefault="004F1995" w:rsidP="00B009C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Az eljárás során </w:t>
      </w:r>
      <w:r w:rsidR="00D55752">
        <w:rPr>
          <w:rFonts w:ascii="Arial" w:hAnsi="Arial" w:cs="Arial"/>
          <w:bCs/>
        </w:rPr>
        <w:t>ajánlattevői kérdés érkezett 2021.09.16-án, mely</w:t>
      </w:r>
      <w:r w:rsidR="00624153">
        <w:rPr>
          <w:rFonts w:ascii="Arial" w:hAnsi="Arial" w:cs="Arial"/>
          <w:bCs/>
        </w:rPr>
        <w:t>ben</w:t>
      </w:r>
      <w:r w:rsidR="00D55752">
        <w:rPr>
          <w:rFonts w:ascii="Arial" w:hAnsi="Arial" w:cs="Arial"/>
          <w:bCs/>
        </w:rPr>
        <w:t xml:space="preserve"> a</w:t>
      </w:r>
      <w:r w:rsidR="00624153">
        <w:rPr>
          <w:rFonts w:ascii="Arial" w:hAnsi="Arial" w:cs="Arial"/>
          <w:bCs/>
        </w:rPr>
        <w:t xml:space="preserve"> pályázó</w:t>
      </w:r>
      <w:r w:rsidR="00D55752">
        <w:rPr>
          <w:rFonts w:ascii="Arial" w:hAnsi="Arial" w:cs="Arial"/>
          <w:bCs/>
        </w:rPr>
        <w:t xml:space="preserve"> a kérdésfeltevés aláír</w:t>
      </w:r>
      <w:r w:rsidR="00624153">
        <w:rPr>
          <w:rFonts w:ascii="Arial" w:hAnsi="Arial" w:cs="Arial"/>
          <w:bCs/>
        </w:rPr>
        <w:t>ásában cégnevét és vezető tisztségviselője nevét azonosítható módon megadta, amellyel a titkosságra vonatkozó jogszabályi követelmények sérültek.</w:t>
      </w:r>
    </w:p>
    <w:p w14:paraId="40EB86B0" w14:textId="3C892935" w:rsidR="00A23D0B" w:rsidRPr="00D55752" w:rsidRDefault="004F1995" w:rsidP="00D55752">
      <w:pPr>
        <w:jc w:val="both"/>
        <w:rPr>
          <w:rFonts w:ascii="Arial" w:hAnsi="Arial" w:cs="Arial"/>
          <w:bCs/>
        </w:rPr>
      </w:pPr>
      <w:r w:rsidRPr="004F1995">
        <w:rPr>
          <w:rFonts w:ascii="Arial" w:hAnsi="Arial" w:cs="Arial"/>
          <w:bCs/>
        </w:rPr>
        <w:t xml:space="preserve">A titoktartás megsértése miatt a 310/2015. (X. 28.) Korm. rendelet 24. § (8) </w:t>
      </w:r>
      <w:r w:rsidR="00DB1390">
        <w:rPr>
          <w:rFonts w:ascii="Arial" w:hAnsi="Arial" w:cs="Arial"/>
          <w:bCs/>
        </w:rPr>
        <w:t xml:space="preserve">bekezdésének </w:t>
      </w:r>
      <w:r w:rsidRPr="004F1995">
        <w:rPr>
          <w:rFonts w:ascii="Arial" w:hAnsi="Arial" w:cs="Arial"/>
          <w:bCs/>
        </w:rPr>
        <w:t>c) pontja értelmében</w:t>
      </w:r>
      <w:r w:rsidR="005C48D8">
        <w:rPr>
          <w:rFonts w:ascii="Arial" w:hAnsi="Arial" w:cs="Arial"/>
          <w:bCs/>
        </w:rPr>
        <w:t xml:space="preserve"> ki</w:t>
      </w:r>
      <w:r w:rsidRPr="004F1995">
        <w:rPr>
          <w:rFonts w:ascii="Arial" w:hAnsi="Arial" w:cs="Arial"/>
          <w:bCs/>
        </w:rPr>
        <w:t xml:space="preserve"> kell zárni az érintett pályázót az eljárásból. </w:t>
      </w:r>
      <w:r w:rsidR="00624153">
        <w:rPr>
          <w:rFonts w:ascii="Arial" w:hAnsi="Arial" w:cs="Arial"/>
          <w:bCs/>
        </w:rPr>
        <w:t>Mivel</w:t>
      </w:r>
      <w:r w:rsidRPr="004F1995">
        <w:rPr>
          <w:rFonts w:ascii="Arial" w:hAnsi="Arial" w:cs="Arial"/>
          <w:bCs/>
        </w:rPr>
        <w:t xml:space="preserve"> az egyetlen ajánlattevő kizárása után nem maradt érvényes pályázat, </w:t>
      </w:r>
      <w:r w:rsidR="00624153">
        <w:rPr>
          <w:rFonts w:ascii="Arial" w:hAnsi="Arial" w:cs="Arial"/>
          <w:bCs/>
        </w:rPr>
        <w:t>ezért</w:t>
      </w:r>
      <w:r w:rsidRPr="004F1995">
        <w:rPr>
          <w:rFonts w:ascii="Arial" w:hAnsi="Arial" w:cs="Arial"/>
          <w:bCs/>
        </w:rPr>
        <w:t xml:space="preserve"> az eljárás</w:t>
      </w:r>
      <w:r w:rsidR="005C48D8">
        <w:rPr>
          <w:rFonts w:ascii="Arial" w:hAnsi="Arial" w:cs="Arial"/>
          <w:bCs/>
        </w:rPr>
        <w:t xml:space="preserve"> a közbeszerzésekről szóló </w:t>
      </w:r>
      <w:r w:rsidR="005C48D8" w:rsidRPr="005C48D8">
        <w:rPr>
          <w:rFonts w:ascii="Arial" w:hAnsi="Arial" w:cs="Arial"/>
          <w:bCs/>
        </w:rPr>
        <w:t>2015. évi CXLIII. törvény</w:t>
      </w:r>
      <w:r w:rsidR="005C48D8">
        <w:rPr>
          <w:rFonts w:ascii="Arial" w:hAnsi="Arial" w:cs="Arial"/>
          <w:bCs/>
        </w:rPr>
        <w:t xml:space="preserve"> 75. § (1) bekezdésének b) pontja alapján</w:t>
      </w:r>
      <w:r w:rsidRPr="004F1995">
        <w:rPr>
          <w:rFonts w:ascii="Arial" w:hAnsi="Arial" w:cs="Arial"/>
          <w:bCs/>
        </w:rPr>
        <w:t xml:space="preserve"> eredménytelen.</w:t>
      </w:r>
    </w:p>
    <w:p w14:paraId="269AF45E" w14:textId="77777777" w:rsidR="006C0B7A" w:rsidRPr="005F4447" w:rsidRDefault="006C0B7A" w:rsidP="006C0B7A">
      <w:pPr>
        <w:jc w:val="both"/>
        <w:rPr>
          <w:rFonts w:ascii="Arial" w:hAnsi="Arial" w:cs="Arial"/>
          <w:bCs/>
        </w:rPr>
      </w:pPr>
      <w:r w:rsidRPr="005F4447">
        <w:rPr>
          <w:rFonts w:ascii="Arial" w:hAnsi="Arial" w:cs="Arial"/>
          <w:bCs/>
        </w:rPr>
        <w:t>Kérem, hogy az előterjesztést megvitatni, a határozati javaslatot elfogadni szíveskedjenek.</w:t>
      </w:r>
    </w:p>
    <w:p w14:paraId="219D793E" w14:textId="77777777" w:rsidR="001F707D" w:rsidRDefault="006C0B7A" w:rsidP="006C0B7A">
      <w:pPr>
        <w:jc w:val="both"/>
        <w:rPr>
          <w:rFonts w:ascii="Arial" w:hAnsi="Arial" w:cs="Arial"/>
          <w:bCs/>
        </w:rPr>
      </w:pPr>
      <w:r w:rsidRPr="005F4447">
        <w:rPr>
          <w:rFonts w:ascii="Arial" w:hAnsi="Arial" w:cs="Arial"/>
          <w:bCs/>
        </w:rPr>
        <w:t>A határozathozatal egyszerű szótöbbséget igényel.</w:t>
      </w:r>
    </w:p>
    <w:p w14:paraId="3140F0C1" w14:textId="77777777" w:rsidR="00562E4A" w:rsidRDefault="00562E4A" w:rsidP="00562E4A">
      <w:pPr>
        <w:spacing w:after="0"/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2360DC8E" w14:textId="77777777" w:rsidR="00562E4A" w:rsidRPr="00774064" w:rsidRDefault="00562E4A" w:rsidP="00562E4A">
      <w:pPr>
        <w:spacing w:after="0"/>
        <w:jc w:val="both"/>
        <w:rPr>
          <w:rFonts w:ascii="Arial" w:hAnsi="Arial" w:cs="Arial"/>
          <w:bCs/>
        </w:rPr>
      </w:pPr>
      <w:r w:rsidRPr="00774064">
        <w:rPr>
          <w:rFonts w:ascii="Arial" w:hAnsi="Arial" w:cs="Arial"/>
          <w:bCs/>
        </w:rPr>
        <w:t>Mellékletek:</w:t>
      </w:r>
    </w:p>
    <w:p w14:paraId="55F9EF27" w14:textId="77777777" w:rsidR="00562E4A" w:rsidRPr="00774064" w:rsidRDefault="00562E4A" w:rsidP="00562E4A">
      <w:pPr>
        <w:spacing w:after="0"/>
        <w:jc w:val="both"/>
        <w:rPr>
          <w:rFonts w:ascii="Arial" w:hAnsi="Arial" w:cs="Arial"/>
          <w:bCs/>
        </w:rPr>
      </w:pPr>
    </w:p>
    <w:p w14:paraId="70589484" w14:textId="02D2F083" w:rsidR="00D55752" w:rsidRPr="004B790A" w:rsidRDefault="00BC3B27" w:rsidP="00D55752">
      <w:pPr>
        <w:numPr>
          <w:ilvl w:val="0"/>
          <w:numId w:val="17"/>
        </w:numPr>
        <w:spacing w:after="0"/>
        <w:jc w:val="both"/>
        <w:rPr>
          <w:rFonts w:ascii="Arial" w:hAnsi="Arial" w:cs="Arial"/>
          <w:bCs/>
        </w:rPr>
      </w:pPr>
      <w:r w:rsidRPr="004B790A">
        <w:rPr>
          <w:rFonts w:ascii="Arial" w:hAnsi="Arial" w:cs="Arial"/>
          <w:bCs/>
        </w:rPr>
        <w:t>köz</w:t>
      </w:r>
      <w:r w:rsidR="00D55752" w:rsidRPr="004B790A">
        <w:rPr>
          <w:rFonts w:ascii="Arial" w:hAnsi="Arial" w:cs="Arial"/>
          <w:bCs/>
        </w:rPr>
        <w:t>szerzési tanácsadó állásfoglalása</w:t>
      </w:r>
    </w:p>
    <w:p w14:paraId="114674A2" w14:textId="77777777" w:rsidR="00562E4A" w:rsidRPr="00562E4A" w:rsidRDefault="00562E4A" w:rsidP="00057A9F">
      <w:pPr>
        <w:spacing w:after="0"/>
        <w:jc w:val="both"/>
        <w:rPr>
          <w:rFonts w:ascii="Arial" w:hAnsi="Arial" w:cs="Arial"/>
          <w:color w:val="0070C0"/>
          <w:sz w:val="20"/>
          <w:szCs w:val="20"/>
        </w:rPr>
      </w:pPr>
    </w:p>
    <w:p w14:paraId="56F514E3" w14:textId="77777777" w:rsidR="00562E4A" w:rsidRPr="00562E4A" w:rsidRDefault="00562E4A" w:rsidP="00057A9F">
      <w:pPr>
        <w:spacing w:after="0"/>
        <w:jc w:val="both"/>
        <w:rPr>
          <w:rFonts w:ascii="Arial" w:hAnsi="Arial" w:cs="Arial"/>
          <w:color w:val="0070C0"/>
          <w:sz w:val="20"/>
          <w:szCs w:val="20"/>
        </w:rPr>
      </w:pPr>
    </w:p>
    <w:p w14:paraId="132F1E7C" w14:textId="77777777" w:rsidR="00562E4A" w:rsidRPr="00562E4A" w:rsidRDefault="00562E4A" w:rsidP="00057A9F">
      <w:pPr>
        <w:spacing w:after="0"/>
        <w:jc w:val="both"/>
        <w:rPr>
          <w:rFonts w:ascii="Arial" w:hAnsi="Arial" w:cs="Arial"/>
          <w:color w:val="0070C0"/>
          <w:sz w:val="20"/>
          <w:szCs w:val="20"/>
        </w:rPr>
      </w:pPr>
    </w:p>
    <w:p w14:paraId="11B1429B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54F9B1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EFBDCC8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51CA8F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D4AAFC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CB079FC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449CE1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8431F88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1D7C4C" w14:textId="77777777" w:rsidR="009C337D" w:rsidRDefault="00D55752" w:rsidP="00C4614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9C0E5F">
        <w:rPr>
          <w:rFonts w:ascii="Arial" w:hAnsi="Arial" w:cs="Arial"/>
          <w:b/>
          <w:sz w:val="24"/>
          <w:szCs w:val="24"/>
        </w:rPr>
        <w:lastRenderedPageBreak/>
        <w:t>2</w:t>
      </w:r>
      <w:r w:rsidR="00C4614F">
        <w:rPr>
          <w:rFonts w:ascii="Arial" w:hAnsi="Arial" w:cs="Arial"/>
          <w:b/>
          <w:sz w:val="24"/>
          <w:szCs w:val="24"/>
        </w:rPr>
        <w:t>.</w:t>
      </w:r>
    </w:p>
    <w:p w14:paraId="50364BEC" w14:textId="77777777" w:rsidR="00C4614F" w:rsidRDefault="00C4614F" w:rsidP="00C4614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E0B6E2E" w14:textId="77777777" w:rsidR="009C337D" w:rsidRDefault="009C337D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14:paraId="278EC58F" w14:textId="77777777" w:rsidR="00165C57" w:rsidRDefault="00165C57" w:rsidP="00A533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B3DD98A" w14:textId="77777777" w:rsidR="00960DBB" w:rsidRPr="00960DBB" w:rsidRDefault="00960DBB" w:rsidP="00960DB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ECF4DC2" w14:textId="77777777" w:rsidR="006C6386" w:rsidRPr="009E713F" w:rsidRDefault="006C6386" w:rsidP="006C6386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1E70861" w14:textId="6000CF3B" w:rsidR="000F3DA8" w:rsidRPr="009E713F" w:rsidRDefault="00BC3B27" w:rsidP="004F7747">
      <w:pPr>
        <w:spacing w:after="0" w:line="240" w:lineRule="auto"/>
        <w:ind w:left="644"/>
        <w:jc w:val="both"/>
        <w:rPr>
          <w:rFonts w:ascii="Arial" w:hAnsi="Arial" w:cs="Arial"/>
        </w:rPr>
      </w:pPr>
      <w:r w:rsidRPr="00BC3B27">
        <w:rPr>
          <w:rFonts w:ascii="Arial" w:hAnsi="Arial" w:cs="Arial"/>
          <w:bCs/>
        </w:rPr>
        <w:t xml:space="preserve">Hévíz Város Önkormányzat Képviselő-testülete </w:t>
      </w:r>
      <w:r>
        <w:rPr>
          <w:rFonts w:ascii="Arial" w:hAnsi="Arial" w:cs="Arial"/>
          <w:bCs/>
        </w:rPr>
        <w:t>a közbeszerzési tanácsadó</w:t>
      </w:r>
      <w:r w:rsidRPr="00BC3B27">
        <w:rPr>
          <w:rFonts w:ascii="Arial" w:hAnsi="Arial" w:cs="Arial"/>
          <w:bCs/>
        </w:rPr>
        <w:t xml:space="preserve"> javaslatával </w:t>
      </w:r>
      <w:r>
        <w:rPr>
          <w:rFonts w:ascii="Arial" w:hAnsi="Arial" w:cs="Arial"/>
          <w:bCs/>
        </w:rPr>
        <w:t>egyetértve</w:t>
      </w:r>
      <w:r w:rsidR="006258D5">
        <w:rPr>
          <w:rFonts w:ascii="Arial" w:hAnsi="Arial" w:cs="Arial"/>
          <w:bCs/>
        </w:rPr>
        <w:t xml:space="preserve"> </w:t>
      </w:r>
      <w:r w:rsidR="006258D5" w:rsidRPr="006258D5">
        <w:rPr>
          <w:rFonts w:ascii="Arial" w:hAnsi="Arial" w:cs="Arial"/>
          <w:bCs/>
        </w:rPr>
        <w:t>a „Hévíz Gyógyhely fejlesztése” című projekt keretében</w:t>
      </w:r>
      <w:r w:rsidR="006258D5">
        <w:rPr>
          <w:rFonts w:ascii="Arial" w:hAnsi="Arial" w:cs="Arial"/>
          <w:bCs/>
        </w:rPr>
        <w:t xml:space="preserve"> a</w:t>
      </w:r>
      <w:r w:rsidR="006258D5" w:rsidRPr="00BC3B27">
        <w:rPr>
          <w:rFonts w:ascii="Arial" w:hAnsi="Arial" w:cs="Arial"/>
          <w:bCs/>
        </w:rPr>
        <w:t xml:space="preserve"> tervpályázati eljárásokról szóló 310/2015. (X.</w:t>
      </w:r>
      <w:r w:rsidR="006258D5">
        <w:rPr>
          <w:rFonts w:ascii="Arial" w:hAnsi="Arial" w:cs="Arial"/>
          <w:bCs/>
        </w:rPr>
        <w:t xml:space="preserve"> </w:t>
      </w:r>
      <w:r w:rsidR="006258D5" w:rsidRPr="00BC3B27">
        <w:rPr>
          <w:rFonts w:ascii="Arial" w:hAnsi="Arial" w:cs="Arial"/>
          <w:bCs/>
        </w:rPr>
        <w:t xml:space="preserve">28.) Korm. rendelet 24. § (8) </w:t>
      </w:r>
      <w:r w:rsidR="006258D5">
        <w:rPr>
          <w:rFonts w:ascii="Arial" w:hAnsi="Arial" w:cs="Arial"/>
          <w:bCs/>
        </w:rPr>
        <w:t xml:space="preserve">bekezdés </w:t>
      </w:r>
      <w:r w:rsidR="006258D5" w:rsidRPr="004F7747">
        <w:rPr>
          <w:rFonts w:ascii="Arial" w:hAnsi="Arial" w:cs="Arial"/>
          <w:bCs/>
          <w:i/>
        </w:rPr>
        <w:t>c)</w:t>
      </w:r>
      <w:r w:rsidR="006258D5" w:rsidRPr="00BC3B27">
        <w:rPr>
          <w:rFonts w:ascii="Arial" w:hAnsi="Arial" w:cs="Arial"/>
          <w:bCs/>
        </w:rPr>
        <w:t xml:space="preserve"> pontj</w:t>
      </w:r>
      <w:r w:rsidR="002A4526">
        <w:rPr>
          <w:rFonts w:ascii="Arial" w:hAnsi="Arial" w:cs="Arial"/>
          <w:bCs/>
        </w:rPr>
        <w:t>ára figyelemmel</w:t>
      </w:r>
      <w:r>
        <w:rPr>
          <w:rFonts w:ascii="Arial" w:hAnsi="Arial" w:cs="Arial"/>
          <w:bCs/>
        </w:rPr>
        <w:t xml:space="preserve"> </w:t>
      </w:r>
      <w:r w:rsidR="008D6C76">
        <w:rPr>
          <w:rFonts w:ascii="Arial" w:hAnsi="Arial" w:cs="Arial"/>
          <w:bCs/>
        </w:rPr>
        <w:t>rögzíti</w:t>
      </w:r>
      <w:r w:rsidR="002A4526">
        <w:rPr>
          <w:rFonts w:ascii="Arial" w:hAnsi="Arial" w:cs="Arial"/>
          <w:bCs/>
        </w:rPr>
        <w:t xml:space="preserve"> az ajánlat</w:t>
      </w:r>
      <w:r w:rsidR="003F2FE9">
        <w:rPr>
          <w:rFonts w:ascii="Arial" w:hAnsi="Arial" w:cs="Arial"/>
          <w:bCs/>
        </w:rPr>
        <w:t>tevő</w:t>
      </w:r>
      <w:r w:rsidR="002A4526">
        <w:rPr>
          <w:rFonts w:ascii="Arial" w:hAnsi="Arial" w:cs="Arial"/>
          <w:bCs/>
        </w:rPr>
        <w:t xml:space="preserve"> kizárását</w:t>
      </w:r>
      <w:r w:rsidR="008D6C76">
        <w:rPr>
          <w:rFonts w:ascii="Arial" w:hAnsi="Arial" w:cs="Arial"/>
          <w:bCs/>
        </w:rPr>
        <w:t xml:space="preserve"> a</w:t>
      </w:r>
      <w:r w:rsidR="004F7747">
        <w:rPr>
          <w:rFonts w:ascii="Arial" w:hAnsi="Arial" w:cs="Arial"/>
          <w:bCs/>
        </w:rPr>
        <w:t xml:space="preserve"> </w:t>
      </w:r>
      <w:r w:rsidR="004F7747" w:rsidRPr="004F1995">
        <w:rPr>
          <w:rFonts w:ascii="Arial" w:hAnsi="Arial" w:cs="Arial"/>
          <w:bCs/>
        </w:rPr>
        <w:t xml:space="preserve">Festetics szoborcsoport </w:t>
      </w:r>
      <w:r w:rsidR="004F7747">
        <w:rPr>
          <w:rFonts w:ascii="Arial" w:hAnsi="Arial" w:cs="Arial"/>
          <w:bCs/>
        </w:rPr>
        <w:t>művészeti alkotás tervpályázatból</w:t>
      </w:r>
      <w:r>
        <w:rPr>
          <w:rFonts w:ascii="Arial" w:hAnsi="Arial" w:cs="Arial"/>
          <w:bCs/>
        </w:rPr>
        <w:t>,</w:t>
      </w:r>
      <w:r w:rsidR="008D6C76">
        <w:rPr>
          <w:rFonts w:ascii="Arial" w:hAnsi="Arial" w:cs="Arial"/>
          <w:bCs/>
        </w:rPr>
        <w:t xml:space="preserve"> és a </w:t>
      </w:r>
      <w:r w:rsidR="008D6C76" w:rsidRPr="008D6C76">
        <w:rPr>
          <w:rFonts w:ascii="Arial" w:hAnsi="Arial" w:cs="Arial"/>
          <w:bCs/>
        </w:rPr>
        <w:t>közbeszerzésekről</w:t>
      </w:r>
      <w:r w:rsidR="008D6C76">
        <w:rPr>
          <w:rFonts w:ascii="Arial" w:hAnsi="Arial" w:cs="Arial"/>
          <w:bCs/>
        </w:rPr>
        <w:t xml:space="preserve"> szóló </w:t>
      </w:r>
      <w:r w:rsidR="008D6C76" w:rsidRPr="008D6C76">
        <w:rPr>
          <w:rFonts w:ascii="Arial" w:hAnsi="Arial" w:cs="Arial"/>
          <w:bCs/>
        </w:rPr>
        <w:t>2015. évi CXLIII. törvény</w:t>
      </w:r>
      <w:r w:rsidR="008D6C76">
        <w:rPr>
          <w:rFonts w:ascii="Arial" w:hAnsi="Arial" w:cs="Arial"/>
          <w:bCs/>
        </w:rPr>
        <w:t xml:space="preserve"> 75. § (1) bekezdés b) pontja alapján </w:t>
      </w:r>
      <w:r w:rsidR="00624153">
        <w:rPr>
          <w:rFonts w:ascii="Arial" w:hAnsi="Arial" w:cs="Arial"/>
          <w:bCs/>
        </w:rPr>
        <w:t>határoz</w:t>
      </w:r>
      <w:r>
        <w:rPr>
          <w:rFonts w:ascii="Arial" w:hAnsi="Arial" w:cs="Arial"/>
          <w:bCs/>
        </w:rPr>
        <w:t xml:space="preserve"> </w:t>
      </w:r>
      <w:r w:rsidRPr="00BC3B27">
        <w:rPr>
          <w:rFonts w:ascii="Arial" w:hAnsi="Arial" w:cs="Arial"/>
          <w:bCs/>
        </w:rPr>
        <w:t>az eljárás eredménytelen</w:t>
      </w:r>
      <w:r>
        <w:rPr>
          <w:rFonts w:ascii="Arial" w:hAnsi="Arial" w:cs="Arial"/>
          <w:bCs/>
        </w:rPr>
        <w:t>né nyilvánít</w:t>
      </w:r>
      <w:r w:rsidR="008D6C76">
        <w:rPr>
          <w:rFonts w:ascii="Arial" w:hAnsi="Arial" w:cs="Arial"/>
          <w:bCs/>
        </w:rPr>
        <w:t>ásáról</w:t>
      </w:r>
      <w:r>
        <w:rPr>
          <w:rFonts w:ascii="Arial" w:hAnsi="Arial" w:cs="Arial"/>
          <w:bCs/>
        </w:rPr>
        <w:t xml:space="preserve">. </w:t>
      </w:r>
    </w:p>
    <w:p w14:paraId="473969A6" w14:textId="77777777" w:rsidR="000F3DA8" w:rsidRPr="009E713F" w:rsidRDefault="000F3DA8" w:rsidP="000F3DA8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0096DB40" w14:textId="77777777" w:rsidR="000F3DA8" w:rsidRPr="009E713F" w:rsidRDefault="000F3DA8" w:rsidP="000F3DA8">
      <w:pPr>
        <w:spacing w:after="0"/>
        <w:ind w:left="1440"/>
        <w:jc w:val="both"/>
        <w:rPr>
          <w:rFonts w:ascii="Arial" w:hAnsi="Arial" w:cs="Arial"/>
        </w:rPr>
      </w:pPr>
      <w:r w:rsidRPr="009E713F">
        <w:rPr>
          <w:rFonts w:ascii="Arial" w:hAnsi="Arial" w:cs="Arial"/>
          <w:u w:val="single"/>
        </w:rPr>
        <w:t>Felelős:</w:t>
      </w:r>
      <w:r w:rsidRPr="009E713F">
        <w:rPr>
          <w:rFonts w:ascii="Arial" w:hAnsi="Arial" w:cs="Arial"/>
        </w:rPr>
        <w:tab/>
        <w:t>Papp Gábor polgármester</w:t>
      </w:r>
    </w:p>
    <w:p w14:paraId="3665E6D7" w14:textId="77777777" w:rsidR="000F3DA8" w:rsidRPr="009E713F" w:rsidRDefault="000F3DA8" w:rsidP="000F3DA8">
      <w:pPr>
        <w:spacing w:after="0"/>
        <w:ind w:left="1440"/>
        <w:jc w:val="both"/>
        <w:rPr>
          <w:rFonts w:ascii="Arial" w:hAnsi="Arial" w:cs="Arial"/>
        </w:rPr>
      </w:pPr>
      <w:r w:rsidRPr="009E713F">
        <w:rPr>
          <w:rFonts w:ascii="Arial" w:hAnsi="Arial" w:cs="Arial"/>
          <w:u w:val="single"/>
        </w:rPr>
        <w:t>Határidő:</w:t>
      </w:r>
      <w:r w:rsidRPr="009E713F">
        <w:rPr>
          <w:rFonts w:ascii="Arial" w:hAnsi="Arial" w:cs="Arial"/>
        </w:rPr>
        <w:t xml:space="preserve"> </w:t>
      </w:r>
      <w:r w:rsidRPr="009E713F">
        <w:rPr>
          <w:rFonts w:ascii="Arial" w:hAnsi="Arial" w:cs="Arial"/>
        </w:rPr>
        <w:tab/>
      </w:r>
      <w:r w:rsidR="00BC3B27">
        <w:rPr>
          <w:rFonts w:ascii="Arial" w:hAnsi="Arial" w:cs="Arial"/>
        </w:rPr>
        <w:t>azonnal</w:t>
      </w:r>
    </w:p>
    <w:p w14:paraId="7E558F9C" w14:textId="77777777" w:rsidR="000F3DA8" w:rsidRPr="009E713F" w:rsidRDefault="000F3DA8" w:rsidP="000F3DA8">
      <w:pPr>
        <w:spacing w:after="0"/>
        <w:ind w:left="505"/>
        <w:jc w:val="both"/>
        <w:rPr>
          <w:rFonts w:ascii="Arial" w:hAnsi="Arial" w:cs="Arial"/>
        </w:rPr>
      </w:pPr>
    </w:p>
    <w:p w14:paraId="3373403E" w14:textId="77777777" w:rsidR="003D1EA6" w:rsidRDefault="003D1EA6" w:rsidP="00AE359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7746C01" w14:textId="77777777" w:rsidR="009C0E5F" w:rsidRDefault="00BC3B27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3D1EA6">
        <w:rPr>
          <w:rFonts w:ascii="Arial" w:hAnsi="Arial" w:cs="Arial"/>
          <w:b/>
          <w:sz w:val="24"/>
          <w:szCs w:val="24"/>
        </w:rPr>
        <w:lastRenderedPageBreak/>
        <w:t>3.</w:t>
      </w:r>
    </w:p>
    <w:p w14:paraId="78604843" w14:textId="77777777" w:rsidR="003D1EA6" w:rsidRDefault="003D1EA6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0C133BE" w14:textId="77777777" w:rsidR="001E537C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EEACE2D" w14:textId="77777777"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0F45923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0C3D73" w14:textId="77777777"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 w14:paraId="43D4E506" w14:textId="77777777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14:paraId="259E454A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 w14:paraId="6A92501B" w14:textId="77777777" w:rsidTr="00335FBA">
        <w:trPr>
          <w:jc w:val="center"/>
        </w:trPr>
        <w:tc>
          <w:tcPr>
            <w:tcW w:w="2409" w:type="dxa"/>
            <w:vAlign w:val="center"/>
          </w:tcPr>
          <w:p w14:paraId="5962F969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14:paraId="45071001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14:paraId="3AFDCE8E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35E9EF69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D8033D" w:rsidRPr="00F02127" w14:paraId="48044BAF" w14:textId="77777777" w:rsidTr="00335FBA">
        <w:trPr>
          <w:jc w:val="center"/>
        </w:trPr>
        <w:tc>
          <w:tcPr>
            <w:tcW w:w="2409" w:type="dxa"/>
            <w:vAlign w:val="center"/>
          </w:tcPr>
          <w:p w14:paraId="0A180829" w14:textId="77777777" w:rsidR="00D8033D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56FDB308" w14:textId="77777777" w:rsidR="00D8033D" w:rsidRDefault="006C0393" w:rsidP="006C0393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    </w:t>
            </w:r>
            <w:r w:rsidR="001A2B27">
              <w:rPr>
                <w:rFonts w:ascii="Arial" w:hAnsi="Arial" w:cs="Arial"/>
                <w:spacing w:val="2"/>
                <w:sz w:val="24"/>
                <w:szCs w:val="24"/>
              </w:rPr>
              <w:t>Olt István</w:t>
            </w:r>
          </w:p>
          <w:p w14:paraId="5DCA2534" w14:textId="77777777" w:rsidR="00D8033D" w:rsidRPr="00F02127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F0219ED" w14:textId="77777777" w:rsidR="00D8033D" w:rsidRPr="00F02127" w:rsidRDefault="00335FB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o</w:t>
            </w:r>
            <w:r w:rsidR="00D8033D">
              <w:rPr>
                <w:rFonts w:ascii="Arial" w:hAnsi="Arial" w:cs="Arial"/>
                <w:spacing w:val="2"/>
                <w:sz w:val="24"/>
                <w:szCs w:val="24"/>
              </w:rPr>
              <w:t>sztályvezető</w:t>
            </w:r>
          </w:p>
        </w:tc>
        <w:tc>
          <w:tcPr>
            <w:tcW w:w="2409" w:type="dxa"/>
            <w:vAlign w:val="center"/>
          </w:tcPr>
          <w:p w14:paraId="7EA9715C" w14:textId="77777777" w:rsidR="00D8033D" w:rsidRPr="00F02127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56ED593" w14:textId="77777777" w:rsidR="00D8033D" w:rsidRPr="00F02127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 w14:paraId="10717E5C" w14:textId="77777777" w:rsidTr="00335FBA">
        <w:trPr>
          <w:jc w:val="center"/>
        </w:trPr>
        <w:tc>
          <w:tcPr>
            <w:tcW w:w="2409" w:type="dxa"/>
            <w:vAlign w:val="center"/>
          </w:tcPr>
          <w:p w14:paraId="67D845E6" w14:textId="77777777" w:rsidR="004B5ACF" w:rsidRPr="00F02127" w:rsidRDefault="006C0393" w:rsidP="006C0393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    </w:t>
            </w:r>
            <w:r w:rsidR="001A2B27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14:paraId="6EFE73C6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 xml:space="preserve"> pénzügyi ellenőrzés</w:t>
            </w:r>
          </w:p>
        </w:tc>
        <w:tc>
          <w:tcPr>
            <w:tcW w:w="2409" w:type="dxa"/>
            <w:vAlign w:val="center"/>
          </w:tcPr>
          <w:p w14:paraId="32AC705C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1C5F55F6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 w14:paraId="59829F59" w14:textId="77777777" w:rsidTr="00335FBA">
        <w:trPr>
          <w:jc w:val="center"/>
        </w:trPr>
        <w:tc>
          <w:tcPr>
            <w:tcW w:w="2409" w:type="dxa"/>
            <w:vAlign w:val="center"/>
          </w:tcPr>
          <w:p w14:paraId="6D09478A" w14:textId="77777777" w:rsidR="004B5ACF" w:rsidRPr="00F02127" w:rsidRDefault="006E7AD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</w:t>
            </w:r>
            <w:r w:rsidR="001A2B27">
              <w:rPr>
                <w:rFonts w:ascii="Arial" w:hAnsi="Arial" w:cs="Arial"/>
                <w:spacing w:val="2"/>
                <w:sz w:val="24"/>
                <w:szCs w:val="24"/>
              </w:rPr>
              <w:t>r</w:t>
            </w:r>
            <w:r w:rsidR="00974BCC">
              <w:rPr>
                <w:rFonts w:ascii="Arial" w:hAnsi="Arial" w:cs="Arial"/>
                <w:spacing w:val="2"/>
                <w:sz w:val="24"/>
                <w:szCs w:val="24"/>
              </w:rPr>
              <w:t>.</w:t>
            </w:r>
            <w:r w:rsidR="001A2B27">
              <w:rPr>
                <w:rFonts w:ascii="Arial" w:hAnsi="Arial" w:cs="Arial"/>
                <w:spacing w:val="2"/>
                <w:sz w:val="24"/>
                <w:szCs w:val="24"/>
              </w:rPr>
              <w:t xml:space="preserve"> Tüske Róbert</w:t>
            </w:r>
          </w:p>
        </w:tc>
        <w:tc>
          <w:tcPr>
            <w:tcW w:w="2409" w:type="dxa"/>
            <w:vAlign w:val="center"/>
          </w:tcPr>
          <w:p w14:paraId="180A7B36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törvényességi felülvizsgálat</w:t>
            </w:r>
          </w:p>
        </w:tc>
        <w:tc>
          <w:tcPr>
            <w:tcW w:w="2409" w:type="dxa"/>
            <w:vAlign w:val="center"/>
          </w:tcPr>
          <w:p w14:paraId="652586AE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6BACA6A9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3280036" w14:textId="77777777" w:rsidR="004B5ACF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09CDA28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0C69EF67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5711F5BE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70D641F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  <w:gridCol w:w="2982"/>
        <w:gridCol w:w="2166"/>
        <w:gridCol w:w="2258"/>
      </w:tblGrid>
      <w:tr w:rsidR="0005488E" w:rsidRPr="00F02127" w14:paraId="72C850AA" w14:textId="77777777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14:paraId="07C6DAE6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 w14:paraId="61FF260D" w14:textId="77777777" w:rsidTr="006D5EB9">
        <w:trPr>
          <w:jc w:val="center"/>
        </w:trPr>
        <w:tc>
          <w:tcPr>
            <w:tcW w:w="2409" w:type="dxa"/>
            <w:vAlign w:val="center"/>
          </w:tcPr>
          <w:p w14:paraId="09CB82EC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14:paraId="5F6A4045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14:paraId="0A307B2D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00F2143D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 w14:paraId="10859FC7" w14:textId="77777777" w:rsidTr="006D5EB9">
        <w:trPr>
          <w:jc w:val="center"/>
        </w:trPr>
        <w:tc>
          <w:tcPr>
            <w:tcW w:w="2409" w:type="dxa"/>
            <w:vAlign w:val="center"/>
          </w:tcPr>
          <w:p w14:paraId="14639BEA" w14:textId="77777777" w:rsidR="0005488E" w:rsidRPr="005B36B4" w:rsidRDefault="00BC3B27" w:rsidP="003D1EA6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5B36B4">
              <w:rPr>
                <w:rFonts w:ascii="Arial" w:hAnsi="Arial" w:cs="Arial"/>
                <w:spacing w:val="2"/>
                <w:sz w:val="24"/>
                <w:szCs w:val="24"/>
              </w:rPr>
              <w:t>Dr. Obermajer Attila</w:t>
            </w:r>
          </w:p>
        </w:tc>
        <w:tc>
          <w:tcPr>
            <w:tcW w:w="2409" w:type="dxa"/>
            <w:vAlign w:val="center"/>
          </w:tcPr>
          <w:p w14:paraId="4C61211F" w14:textId="77777777" w:rsidR="0005488E" w:rsidRPr="005B36B4" w:rsidRDefault="00293C8E" w:rsidP="003D1EA6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5B36B4">
              <w:rPr>
                <w:rFonts w:ascii="Arial" w:hAnsi="Arial" w:cs="Arial"/>
                <w:spacing w:val="2"/>
                <w:sz w:val="24"/>
                <w:szCs w:val="24"/>
              </w:rPr>
              <w:t>közbeszerzési szakértő</w:t>
            </w:r>
            <w:r w:rsidR="00BC3B27" w:rsidRPr="005B36B4">
              <w:rPr>
                <w:rFonts w:ascii="Arial" w:hAnsi="Arial" w:cs="Arial"/>
                <w:spacing w:val="2"/>
                <w:sz w:val="24"/>
                <w:szCs w:val="24"/>
              </w:rPr>
              <w:t>/tanácsadó/ügyvéd</w:t>
            </w:r>
          </w:p>
        </w:tc>
        <w:tc>
          <w:tcPr>
            <w:tcW w:w="2409" w:type="dxa"/>
            <w:vAlign w:val="center"/>
          </w:tcPr>
          <w:p w14:paraId="4540762E" w14:textId="77777777" w:rsidR="0005488E" w:rsidRPr="005B36B4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5502AD55" w14:textId="77777777" w:rsidR="0005488E" w:rsidRPr="005B36B4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62C081EC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0E453818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9E713F" w:rsidRPr="00F02127" w14:paraId="2AC3BB91" w14:textId="77777777" w:rsidTr="006D5EB9">
        <w:trPr>
          <w:jc w:val="center"/>
        </w:trPr>
        <w:tc>
          <w:tcPr>
            <w:tcW w:w="2409" w:type="dxa"/>
            <w:vAlign w:val="center"/>
          </w:tcPr>
          <w:p w14:paraId="714F4B77" w14:textId="77777777" w:rsidR="009E713F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Szabó Béla</w:t>
            </w:r>
          </w:p>
        </w:tc>
        <w:tc>
          <w:tcPr>
            <w:tcW w:w="2409" w:type="dxa"/>
            <w:vAlign w:val="center"/>
          </w:tcPr>
          <w:p w14:paraId="0A0EFA96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C1D77">
              <w:rPr>
                <w:rFonts w:ascii="Arial" w:hAnsi="Arial" w:cs="Arial"/>
                <w:spacing w:val="2"/>
                <w:sz w:val="24"/>
                <w:szCs w:val="24"/>
              </w:rPr>
              <w:t>projekt szakértő</w:t>
            </w:r>
            <w:r w:rsidRPr="003C1D77">
              <w:rPr>
                <w:rFonts w:ascii="Arial" w:hAnsi="Arial" w:cs="Arial"/>
                <w:spacing w:val="2"/>
                <w:sz w:val="24"/>
                <w:szCs w:val="24"/>
              </w:rPr>
              <w:tab/>
            </w:r>
          </w:p>
        </w:tc>
        <w:tc>
          <w:tcPr>
            <w:tcW w:w="2409" w:type="dxa"/>
            <w:vAlign w:val="center"/>
          </w:tcPr>
          <w:p w14:paraId="7BB004C3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2AB3967E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6A117BF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2D18C82A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1FF6804" w14:textId="77777777" w:rsidR="0005488E" w:rsidRPr="004B5ACF" w:rsidRDefault="0005488E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F0746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154" w:left="1134" w:header="14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D1B6F" w14:textId="77777777" w:rsidR="00911E47" w:rsidRDefault="00911E47" w:rsidP="00980239">
      <w:pPr>
        <w:spacing w:after="0" w:line="240" w:lineRule="auto"/>
      </w:pPr>
      <w:r>
        <w:separator/>
      </w:r>
    </w:p>
  </w:endnote>
  <w:endnote w:type="continuationSeparator" w:id="0">
    <w:p w14:paraId="628FA38B" w14:textId="77777777" w:rsidR="00911E47" w:rsidRDefault="00911E47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D9A7F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317CD015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1C477638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25729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86BD06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420E760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4B04D" w14:textId="77777777" w:rsidR="00911E47" w:rsidRDefault="00911E47" w:rsidP="00980239">
      <w:pPr>
        <w:spacing w:after="0" w:line="240" w:lineRule="auto"/>
      </w:pPr>
      <w:r>
        <w:separator/>
      </w:r>
    </w:p>
  </w:footnote>
  <w:footnote w:type="continuationSeparator" w:id="0">
    <w:p w14:paraId="295D3C17" w14:textId="77777777" w:rsidR="00911E47" w:rsidRDefault="00911E47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9C9A8" w14:textId="77777777" w:rsidR="003816EC" w:rsidRDefault="003816EC" w:rsidP="00753805">
    <w:pPr>
      <w:pStyle w:val="lfej"/>
    </w:pPr>
  </w:p>
  <w:p w14:paraId="2809EEBA" w14:textId="77777777"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664F1" w14:textId="78E5D7E1" w:rsidR="00753805" w:rsidRDefault="008D6C7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9C51DDE" wp14:editId="2AD64370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0388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038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93797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6C67E8A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71A479C0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07F13014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747EF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proofErr w:type="gramStart"/>
                                <w:r w:rsidR="00DB040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4F199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….</w:t>
                                </w:r>
                                <w:proofErr w:type="gramEnd"/>
                                <w:r w:rsidR="00DB040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FB3AE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4F199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…..</w:t>
                                </w:r>
                                <w:r w:rsidR="001E0C2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44392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747EF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14:paraId="4ACE2EBB" w14:textId="77777777" w:rsidR="0032264F" w:rsidRDefault="0032264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62E39000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</w:t>
                                </w:r>
                                <w:proofErr w:type="gramStart"/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1E0C2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proofErr w:type="gramEnd"/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1848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4DDFB8D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1AC37803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51DD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81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" stroked="f">
              <o:lock v:ext="edit" aspectratio="t"/>
              <v:textbox inset="0,0,0,0">
                <w:txbxContent>
                  <w:p w14:paraId="50A93797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6C67E8A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71A479C0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07F13014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747EF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proofErr w:type="gramStart"/>
                          <w:r w:rsidR="00DB040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4F199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….</w:t>
                          </w:r>
                          <w:proofErr w:type="gramEnd"/>
                          <w:r w:rsidR="00DB040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FB3AE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4F199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…..</w:t>
                          </w:r>
                          <w:r w:rsidR="001E0C2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44392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747EF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4ACE2EBB" w14:textId="77777777" w:rsidR="0032264F" w:rsidRDefault="0032264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62E39000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</w:t>
                          </w:r>
                          <w:proofErr w:type="gramStart"/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1E0C2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  <w:proofErr w:type="gramEnd"/>
                        </w:p>
                      </w:tc>
                      <w:tc>
                        <w:tcPr>
                          <w:tcW w:w="4535" w:type="dxa"/>
                        </w:tcPr>
                        <w:p w14:paraId="4F18488F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4DDFB8D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1AC37803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7A17C12F" wp14:editId="1F31FF87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1B349C" w14:textId="27122D12" w:rsidR="00753805" w:rsidRDefault="008D6C7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C5B2BB8" wp14:editId="1FD0C494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14:paraId="32BE345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45E9D3A1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8348BB"/>
    <w:multiLevelType w:val="hybridMultilevel"/>
    <w:tmpl w:val="2C84289C"/>
    <w:lvl w:ilvl="0" w:tplc="64DA8002">
      <w:numFmt w:val="bullet"/>
      <w:lvlText w:val="-"/>
      <w:lvlJc w:val="left"/>
      <w:pPr>
        <w:ind w:left="924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" w15:restartNumberingAfterBreak="0">
    <w:nsid w:val="0B155B14"/>
    <w:multiLevelType w:val="hybridMultilevel"/>
    <w:tmpl w:val="4A3E89AC"/>
    <w:lvl w:ilvl="0" w:tplc="899A59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67EF0"/>
    <w:multiLevelType w:val="hybridMultilevel"/>
    <w:tmpl w:val="28A0ED9E"/>
    <w:lvl w:ilvl="0" w:tplc="105274A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574EA1"/>
    <w:multiLevelType w:val="hybridMultilevel"/>
    <w:tmpl w:val="1F208982"/>
    <w:lvl w:ilvl="0" w:tplc="040E0003">
      <w:start w:val="1"/>
      <w:numFmt w:val="decimal"/>
      <w:lvlText w:val="%1."/>
      <w:lvlJc w:val="left"/>
      <w:pPr>
        <w:ind w:left="720" w:hanging="360"/>
      </w:pPr>
    </w:lvl>
    <w:lvl w:ilvl="1" w:tplc="CC6032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474F7"/>
    <w:multiLevelType w:val="hybridMultilevel"/>
    <w:tmpl w:val="D15A1F68"/>
    <w:lvl w:ilvl="0" w:tplc="1F76654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36EF30E5"/>
    <w:multiLevelType w:val="hybridMultilevel"/>
    <w:tmpl w:val="7292ECB4"/>
    <w:lvl w:ilvl="0" w:tplc="6964C27A">
      <w:start w:val="2017"/>
      <w:numFmt w:val="bullet"/>
      <w:lvlText w:val="-"/>
      <w:lvlJc w:val="left"/>
      <w:pPr>
        <w:ind w:left="142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CE551EB"/>
    <w:multiLevelType w:val="hybridMultilevel"/>
    <w:tmpl w:val="7B0AD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474E2"/>
    <w:multiLevelType w:val="hybridMultilevel"/>
    <w:tmpl w:val="26D644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E5134"/>
    <w:multiLevelType w:val="hybridMultilevel"/>
    <w:tmpl w:val="96F47C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E667B"/>
    <w:multiLevelType w:val="hybridMultilevel"/>
    <w:tmpl w:val="AF04C32A"/>
    <w:lvl w:ilvl="0" w:tplc="040E0003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039FD"/>
    <w:multiLevelType w:val="hybridMultilevel"/>
    <w:tmpl w:val="DA2E92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D2A7C"/>
    <w:multiLevelType w:val="hybridMultilevel"/>
    <w:tmpl w:val="DA905828"/>
    <w:lvl w:ilvl="0" w:tplc="D05E4776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04660"/>
    <w:multiLevelType w:val="hybridMultilevel"/>
    <w:tmpl w:val="0024E732"/>
    <w:lvl w:ilvl="0" w:tplc="3174B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DB6BA5"/>
    <w:multiLevelType w:val="hybridMultilevel"/>
    <w:tmpl w:val="C4986FF2"/>
    <w:lvl w:ilvl="0" w:tplc="19CC118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8D39D9"/>
    <w:multiLevelType w:val="hybridMultilevel"/>
    <w:tmpl w:val="0A64DA8E"/>
    <w:lvl w:ilvl="0" w:tplc="CA26CCB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452"/>
    <w:multiLevelType w:val="hybridMultilevel"/>
    <w:tmpl w:val="0024E732"/>
    <w:lvl w:ilvl="0" w:tplc="3174B4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F42702"/>
    <w:multiLevelType w:val="hybridMultilevel"/>
    <w:tmpl w:val="613A84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66CCD"/>
    <w:multiLevelType w:val="hybridMultilevel"/>
    <w:tmpl w:val="7898D4C2"/>
    <w:lvl w:ilvl="0" w:tplc="5A7E151E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0" w15:restartNumberingAfterBreak="0">
    <w:nsid w:val="6F3E7266"/>
    <w:multiLevelType w:val="hybridMultilevel"/>
    <w:tmpl w:val="E932A5B6"/>
    <w:lvl w:ilvl="0" w:tplc="E0141EB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1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5"/>
  </w:num>
  <w:num w:numId="8">
    <w:abstractNumId w:val="19"/>
  </w:num>
  <w:num w:numId="9">
    <w:abstractNumId w:val="3"/>
  </w:num>
  <w:num w:numId="10">
    <w:abstractNumId w:val="13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1"/>
  </w:num>
  <w:num w:numId="19">
    <w:abstractNumId w:val="10"/>
  </w:num>
  <w:num w:numId="20">
    <w:abstractNumId w:val="4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hu-HU" w:vendorID="64" w:dllVersion="4096" w:nlCheck="1" w:checkStyle="0"/>
  <w:activeWritingStyle w:appName="MSWord" w:lang="en-US" w:vendorID="64" w:dllVersion="4096" w:nlCheck="1" w:checkStyle="0"/>
  <w:activeWritingStyle w:appName="MSWord" w:lang="hu-H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1D21"/>
    <w:rsid w:val="00004D72"/>
    <w:rsid w:val="00006F06"/>
    <w:rsid w:val="0001500A"/>
    <w:rsid w:val="000176D5"/>
    <w:rsid w:val="000241F8"/>
    <w:rsid w:val="00033E49"/>
    <w:rsid w:val="00037000"/>
    <w:rsid w:val="00040D1E"/>
    <w:rsid w:val="00041B1F"/>
    <w:rsid w:val="00042081"/>
    <w:rsid w:val="00043D09"/>
    <w:rsid w:val="0005335C"/>
    <w:rsid w:val="000535C7"/>
    <w:rsid w:val="0005488E"/>
    <w:rsid w:val="00057A9F"/>
    <w:rsid w:val="00057AA2"/>
    <w:rsid w:val="00073F72"/>
    <w:rsid w:val="00077492"/>
    <w:rsid w:val="000800CA"/>
    <w:rsid w:val="00092C3A"/>
    <w:rsid w:val="00096CEA"/>
    <w:rsid w:val="000A018D"/>
    <w:rsid w:val="000C32A2"/>
    <w:rsid w:val="000C401E"/>
    <w:rsid w:val="000C511E"/>
    <w:rsid w:val="000D22D8"/>
    <w:rsid w:val="000D31CB"/>
    <w:rsid w:val="000E7E49"/>
    <w:rsid w:val="000F3DA8"/>
    <w:rsid w:val="0010479C"/>
    <w:rsid w:val="00104A07"/>
    <w:rsid w:val="00104A1B"/>
    <w:rsid w:val="001135B9"/>
    <w:rsid w:val="00115363"/>
    <w:rsid w:val="00121D61"/>
    <w:rsid w:val="00125906"/>
    <w:rsid w:val="00126EA9"/>
    <w:rsid w:val="00131BEB"/>
    <w:rsid w:val="00141095"/>
    <w:rsid w:val="001437B7"/>
    <w:rsid w:val="00153348"/>
    <w:rsid w:val="0016118C"/>
    <w:rsid w:val="00162823"/>
    <w:rsid w:val="00165C57"/>
    <w:rsid w:val="001728AE"/>
    <w:rsid w:val="001744AE"/>
    <w:rsid w:val="00176D73"/>
    <w:rsid w:val="0018176F"/>
    <w:rsid w:val="00182798"/>
    <w:rsid w:val="001A24A6"/>
    <w:rsid w:val="001A2B27"/>
    <w:rsid w:val="001A3939"/>
    <w:rsid w:val="001B7ACC"/>
    <w:rsid w:val="001D6AC4"/>
    <w:rsid w:val="001E0C29"/>
    <w:rsid w:val="001E3361"/>
    <w:rsid w:val="001E4C8D"/>
    <w:rsid w:val="001E537C"/>
    <w:rsid w:val="001F707D"/>
    <w:rsid w:val="0020045B"/>
    <w:rsid w:val="00205335"/>
    <w:rsid w:val="00211285"/>
    <w:rsid w:val="00216FB0"/>
    <w:rsid w:val="0022796E"/>
    <w:rsid w:val="0023059D"/>
    <w:rsid w:val="00253B56"/>
    <w:rsid w:val="00262D83"/>
    <w:rsid w:val="00266BBB"/>
    <w:rsid w:val="00271301"/>
    <w:rsid w:val="00273AA1"/>
    <w:rsid w:val="002768C7"/>
    <w:rsid w:val="00281BE6"/>
    <w:rsid w:val="0028649F"/>
    <w:rsid w:val="00287240"/>
    <w:rsid w:val="00293053"/>
    <w:rsid w:val="00293921"/>
    <w:rsid w:val="00293C8E"/>
    <w:rsid w:val="0029511B"/>
    <w:rsid w:val="00297A2F"/>
    <w:rsid w:val="002A4526"/>
    <w:rsid w:val="002A7798"/>
    <w:rsid w:val="002B4AEF"/>
    <w:rsid w:val="002D5D8E"/>
    <w:rsid w:val="002E1F30"/>
    <w:rsid w:val="002F2A5F"/>
    <w:rsid w:val="002F51A9"/>
    <w:rsid w:val="003007B4"/>
    <w:rsid w:val="00301B74"/>
    <w:rsid w:val="00305D42"/>
    <w:rsid w:val="003109E8"/>
    <w:rsid w:val="00311894"/>
    <w:rsid w:val="00321001"/>
    <w:rsid w:val="00321437"/>
    <w:rsid w:val="0032264F"/>
    <w:rsid w:val="003275ED"/>
    <w:rsid w:val="00335FBA"/>
    <w:rsid w:val="00336554"/>
    <w:rsid w:val="00336F0D"/>
    <w:rsid w:val="003414A0"/>
    <w:rsid w:val="0035121B"/>
    <w:rsid w:val="00363E77"/>
    <w:rsid w:val="003704B3"/>
    <w:rsid w:val="003767F9"/>
    <w:rsid w:val="00377B85"/>
    <w:rsid w:val="003816EC"/>
    <w:rsid w:val="003844FB"/>
    <w:rsid w:val="003A1915"/>
    <w:rsid w:val="003A3ECF"/>
    <w:rsid w:val="003A7A00"/>
    <w:rsid w:val="003B310F"/>
    <w:rsid w:val="003C1D77"/>
    <w:rsid w:val="003C513D"/>
    <w:rsid w:val="003D1EA6"/>
    <w:rsid w:val="003D4456"/>
    <w:rsid w:val="003E3E60"/>
    <w:rsid w:val="003E6CFB"/>
    <w:rsid w:val="003F2FE9"/>
    <w:rsid w:val="00404E11"/>
    <w:rsid w:val="00405281"/>
    <w:rsid w:val="004070E4"/>
    <w:rsid w:val="00407191"/>
    <w:rsid w:val="004108F4"/>
    <w:rsid w:val="00410BAC"/>
    <w:rsid w:val="00412A25"/>
    <w:rsid w:val="00415866"/>
    <w:rsid w:val="00423545"/>
    <w:rsid w:val="004260BD"/>
    <w:rsid w:val="00426DF1"/>
    <w:rsid w:val="00435FDB"/>
    <w:rsid w:val="0043673E"/>
    <w:rsid w:val="004406A2"/>
    <w:rsid w:val="00443928"/>
    <w:rsid w:val="00452248"/>
    <w:rsid w:val="004567A7"/>
    <w:rsid w:val="0046517C"/>
    <w:rsid w:val="00473404"/>
    <w:rsid w:val="00474130"/>
    <w:rsid w:val="0048467E"/>
    <w:rsid w:val="00497565"/>
    <w:rsid w:val="004A001D"/>
    <w:rsid w:val="004A6605"/>
    <w:rsid w:val="004B34DE"/>
    <w:rsid w:val="004B3870"/>
    <w:rsid w:val="004B42F8"/>
    <w:rsid w:val="004B5ACF"/>
    <w:rsid w:val="004B790A"/>
    <w:rsid w:val="004D06D1"/>
    <w:rsid w:val="004D0DA2"/>
    <w:rsid w:val="004D1381"/>
    <w:rsid w:val="004E121D"/>
    <w:rsid w:val="004E4818"/>
    <w:rsid w:val="004E713A"/>
    <w:rsid w:val="004F1995"/>
    <w:rsid w:val="004F1B6C"/>
    <w:rsid w:val="004F705E"/>
    <w:rsid w:val="004F7747"/>
    <w:rsid w:val="00530C08"/>
    <w:rsid w:val="00532C41"/>
    <w:rsid w:val="005370D6"/>
    <w:rsid w:val="00537678"/>
    <w:rsid w:val="00541D6C"/>
    <w:rsid w:val="00547312"/>
    <w:rsid w:val="0055471E"/>
    <w:rsid w:val="00556CF3"/>
    <w:rsid w:val="00562E4A"/>
    <w:rsid w:val="00573951"/>
    <w:rsid w:val="00573A9C"/>
    <w:rsid w:val="0057493C"/>
    <w:rsid w:val="00577C54"/>
    <w:rsid w:val="00581F3E"/>
    <w:rsid w:val="005827B0"/>
    <w:rsid w:val="005906AA"/>
    <w:rsid w:val="005A18C5"/>
    <w:rsid w:val="005A4443"/>
    <w:rsid w:val="005A54B4"/>
    <w:rsid w:val="005A6786"/>
    <w:rsid w:val="005A76C2"/>
    <w:rsid w:val="005B36B4"/>
    <w:rsid w:val="005C109E"/>
    <w:rsid w:val="005C1199"/>
    <w:rsid w:val="005C48D8"/>
    <w:rsid w:val="005C6DC5"/>
    <w:rsid w:val="005D2FAE"/>
    <w:rsid w:val="005E2C17"/>
    <w:rsid w:val="005E54AA"/>
    <w:rsid w:val="005E6E7E"/>
    <w:rsid w:val="005F4447"/>
    <w:rsid w:val="005F61B7"/>
    <w:rsid w:val="00605CFE"/>
    <w:rsid w:val="00624153"/>
    <w:rsid w:val="00624926"/>
    <w:rsid w:val="006258D5"/>
    <w:rsid w:val="00626241"/>
    <w:rsid w:val="00632232"/>
    <w:rsid w:val="00642E04"/>
    <w:rsid w:val="006466D2"/>
    <w:rsid w:val="00652FDA"/>
    <w:rsid w:val="00664269"/>
    <w:rsid w:val="006665AB"/>
    <w:rsid w:val="00673E90"/>
    <w:rsid w:val="00682A6E"/>
    <w:rsid w:val="006971C9"/>
    <w:rsid w:val="006A3152"/>
    <w:rsid w:val="006A3931"/>
    <w:rsid w:val="006A689B"/>
    <w:rsid w:val="006B2EDB"/>
    <w:rsid w:val="006C00C5"/>
    <w:rsid w:val="006C0393"/>
    <w:rsid w:val="006C0B7A"/>
    <w:rsid w:val="006C3D2B"/>
    <w:rsid w:val="006C561E"/>
    <w:rsid w:val="006C6386"/>
    <w:rsid w:val="006C6AC5"/>
    <w:rsid w:val="006D057D"/>
    <w:rsid w:val="006D2046"/>
    <w:rsid w:val="006D26AD"/>
    <w:rsid w:val="006D5EB9"/>
    <w:rsid w:val="006D79BD"/>
    <w:rsid w:val="006D7B36"/>
    <w:rsid w:val="006E11ED"/>
    <w:rsid w:val="006E20CA"/>
    <w:rsid w:val="006E7ADA"/>
    <w:rsid w:val="006F6DA5"/>
    <w:rsid w:val="006F6E9C"/>
    <w:rsid w:val="00704B2A"/>
    <w:rsid w:val="007111E6"/>
    <w:rsid w:val="00715284"/>
    <w:rsid w:val="007212A5"/>
    <w:rsid w:val="007232A4"/>
    <w:rsid w:val="007241D6"/>
    <w:rsid w:val="0072449E"/>
    <w:rsid w:val="0072795B"/>
    <w:rsid w:val="007364EB"/>
    <w:rsid w:val="00747EF6"/>
    <w:rsid w:val="007519D4"/>
    <w:rsid w:val="00751F4F"/>
    <w:rsid w:val="00753805"/>
    <w:rsid w:val="00763423"/>
    <w:rsid w:val="007648CA"/>
    <w:rsid w:val="00772B13"/>
    <w:rsid w:val="00774064"/>
    <w:rsid w:val="00777C17"/>
    <w:rsid w:val="00781248"/>
    <w:rsid w:val="00781C3D"/>
    <w:rsid w:val="007830AB"/>
    <w:rsid w:val="007850BD"/>
    <w:rsid w:val="00785F6C"/>
    <w:rsid w:val="007907F8"/>
    <w:rsid w:val="00796B72"/>
    <w:rsid w:val="007A1C2F"/>
    <w:rsid w:val="007A3F64"/>
    <w:rsid w:val="007B0B15"/>
    <w:rsid w:val="007B2C40"/>
    <w:rsid w:val="007C07A4"/>
    <w:rsid w:val="007C3FE9"/>
    <w:rsid w:val="007C5586"/>
    <w:rsid w:val="007D508D"/>
    <w:rsid w:val="007E2342"/>
    <w:rsid w:val="007E280A"/>
    <w:rsid w:val="007E7508"/>
    <w:rsid w:val="007E7CF5"/>
    <w:rsid w:val="007F07F8"/>
    <w:rsid w:val="007F1931"/>
    <w:rsid w:val="007F274F"/>
    <w:rsid w:val="008132C6"/>
    <w:rsid w:val="00817117"/>
    <w:rsid w:val="00817667"/>
    <w:rsid w:val="008233F0"/>
    <w:rsid w:val="00826983"/>
    <w:rsid w:val="00837F6D"/>
    <w:rsid w:val="0084280B"/>
    <w:rsid w:val="00844886"/>
    <w:rsid w:val="00844C09"/>
    <w:rsid w:val="0085770E"/>
    <w:rsid w:val="00861442"/>
    <w:rsid w:val="00863079"/>
    <w:rsid w:val="008635D1"/>
    <w:rsid w:val="00881A0C"/>
    <w:rsid w:val="00883E0B"/>
    <w:rsid w:val="008870C9"/>
    <w:rsid w:val="00893756"/>
    <w:rsid w:val="00894D1C"/>
    <w:rsid w:val="008B1381"/>
    <w:rsid w:val="008B6E6F"/>
    <w:rsid w:val="008C0BF8"/>
    <w:rsid w:val="008C0E21"/>
    <w:rsid w:val="008C1D17"/>
    <w:rsid w:val="008C4BF1"/>
    <w:rsid w:val="008D6C76"/>
    <w:rsid w:val="008E3035"/>
    <w:rsid w:val="008E46E6"/>
    <w:rsid w:val="008F0B6B"/>
    <w:rsid w:val="008F1800"/>
    <w:rsid w:val="00910492"/>
    <w:rsid w:val="00911E47"/>
    <w:rsid w:val="00913EF0"/>
    <w:rsid w:val="0091706E"/>
    <w:rsid w:val="0091791B"/>
    <w:rsid w:val="009226FE"/>
    <w:rsid w:val="00922E3E"/>
    <w:rsid w:val="00924E29"/>
    <w:rsid w:val="009266AD"/>
    <w:rsid w:val="0092765A"/>
    <w:rsid w:val="00936780"/>
    <w:rsid w:val="00946343"/>
    <w:rsid w:val="009474CE"/>
    <w:rsid w:val="00960DBB"/>
    <w:rsid w:val="0096585F"/>
    <w:rsid w:val="009713F1"/>
    <w:rsid w:val="00972E19"/>
    <w:rsid w:val="00974BCC"/>
    <w:rsid w:val="00980239"/>
    <w:rsid w:val="00981A46"/>
    <w:rsid w:val="009849F1"/>
    <w:rsid w:val="00986781"/>
    <w:rsid w:val="0099061B"/>
    <w:rsid w:val="00990F4F"/>
    <w:rsid w:val="00991E5A"/>
    <w:rsid w:val="00993BB1"/>
    <w:rsid w:val="009A0FAA"/>
    <w:rsid w:val="009A152C"/>
    <w:rsid w:val="009A398D"/>
    <w:rsid w:val="009A4861"/>
    <w:rsid w:val="009B2A4C"/>
    <w:rsid w:val="009B42E8"/>
    <w:rsid w:val="009B4443"/>
    <w:rsid w:val="009B61E2"/>
    <w:rsid w:val="009B63E4"/>
    <w:rsid w:val="009C0E5F"/>
    <w:rsid w:val="009C22C7"/>
    <w:rsid w:val="009C2873"/>
    <w:rsid w:val="009C2CE9"/>
    <w:rsid w:val="009C337D"/>
    <w:rsid w:val="009E53A6"/>
    <w:rsid w:val="009E5BA8"/>
    <w:rsid w:val="009E6C31"/>
    <w:rsid w:val="009E713F"/>
    <w:rsid w:val="009F2871"/>
    <w:rsid w:val="009F38E9"/>
    <w:rsid w:val="009F6BB9"/>
    <w:rsid w:val="00A009EF"/>
    <w:rsid w:val="00A01476"/>
    <w:rsid w:val="00A01C9E"/>
    <w:rsid w:val="00A04FCC"/>
    <w:rsid w:val="00A101F2"/>
    <w:rsid w:val="00A14622"/>
    <w:rsid w:val="00A157C4"/>
    <w:rsid w:val="00A23D0B"/>
    <w:rsid w:val="00A241F3"/>
    <w:rsid w:val="00A257D3"/>
    <w:rsid w:val="00A47E41"/>
    <w:rsid w:val="00A51E9E"/>
    <w:rsid w:val="00A52407"/>
    <w:rsid w:val="00A53343"/>
    <w:rsid w:val="00A54FCC"/>
    <w:rsid w:val="00A630C0"/>
    <w:rsid w:val="00A7002C"/>
    <w:rsid w:val="00A93CE9"/>
    <w:rsid w:val="00A957B9"/>
    <w:rsid w:val="00AA49D0"/>
    <w:rsid w:val="00AB0470"/>
    <w:rsid w:val="00AB106C"/>
    <w:rsid w:val="00AB14F3"/>
    <w:rsid w:val="00AB33BE"/>
    <w:rsid w:val="00AD018F"/>
    <w:rsid w:val="00AD5F3D"/>
    <w:rsid w:val="00AE3599"/>
    <w:rsid w:val="00AE4317"/>
    <w:rsid w:val="00AE5EDA"/>
    <w:rsid w:val="00AF58D4"/>
    <w:rsid w:val="00AF72D4"/>
    <w:rsid w:val="00B009CC"/>
    <w:rsid w:val="00B02DAB"/>
    <w:rsid w:val="00B05C84"/>
    <w:rsid w:val="00B11148"/>
    <w:rsid w:val="00B1697C"/>
    <w:rsid w:val="00B16D5E"/>
    <w:rsid w:val="00B32218"/>
    <w:rsid w:val="00B3670A"/>
    <w:rsid w:val="00B36B5B"/>
    <w:rsid w:val="00B41CCE"/>
    <w:rsid w:val="00B431A4"/>
    <w:rsid w:val="00B4465A"/>
    <w:rsid w:val="00B47BFE"/>
    <w:rsid w:val="00B47F95"/>
    <w:rsid w:val="00B51271"/>
    <w:rsid w:val="00B55239"/>
    <w:rsid w:val="00B554AE"/>
    <w:rsid w:val="00B56649"/>
    <w:rsid w:val="00B56AB5"/>
    <w:rsid w:val="00B573CF"/>
    <w:rsid w:val="00B610BA"/>
    <w:rsid w:val="00B61D85"/>
    <w:rsid w:val="00B638A6"/>
    <w:rsid w:val="00B64391"/>
    <w:rsid w:val="00B750E6"/>
    <w:rsid w:val="00B77A19"/>
    <w:rsid w:val="00B82E37"/>
    <w:rsid w:val="00B869A0"/>
    <w:rsid w:val="00B91BF3"/>
    <w:rsid w:val="00B97765"/>
    <w:rsid w:val="00BC0D47"/>
    <w:rsid w:val="00BC3B27"/>
    <w:rsid w:val="00BD12B2"/>
    <w:rsid w:val="00BD18A3"/>
    <w:rsid w:val="00BD73BD"/>
    <w:rsid w:val="00BE63C6"/>
    <w:rsid w:val="00BF3A5C"/>
    <w:rsid w:val="00BF51A0"/>
    <w:rsid w:val="00BF5989"/>
    <w:rsid w:val="00BF7A6B"/>
    <w:rsid w:val="00C01A30"/>
    <w:rsid w:val="00C03A15"/>
    <w:rsid w:val="00C05199"/>
    <w:rsid w:val="00C05EBF"/>
    <w:rsid w:val="00C06F62"/>
    <w:rsid w:val="00C118CA"/>
    <w:rsid w:val="00C1687A"/>
    <w:rsid w:val="00C22E4F"/>
    <w:rsid w:val="00C267CB"/>
    <w:rsid w:val="00C30641"/>
    <w:rsid w:val="00C323BF"/>
    <w:rsid w:val="00C4296F"/>
    <w:rsid w:val="00C43282"/>
    <w:rsid w:val="00C4614F"/>
    <w:rsid w:val="00C60D01"/>
    <w:rsid w:val="00C8503C"/>
    <w:rsid w:val="00C8704E"/>
    <w:rsid w:val="00C93D0B"/>
    <w:rsid w:val="00C965D8"/>
    <w:rsid w:val="00CA70F9"/>
    <w:rsid w:val="00CB2AA2"/>
    <w:rsid w:val="00CC0C49"/>
    <w:rsid w:val="00CC496E"/>
    <w:rsid w:val="00CC7862"/>
    <w:rsid w:val="00CD5E97"/>
    <w:rsid w:val="00CD6CD2"/>
    <w:rsid w:val="00CE141F"/>
    <w:rsid w:val="00CF0287"/>
    <w:rsid w:val="00CF1A1F"/>
    <w:rsid w:val="00CF2E6F"/>
    <w:rsid w:val="00D10705"/>
    <w:rsid w:val="00D15388"/>
    <w:rsid w:val="00D15A4A"/>
    <w:rsid w:val="00D15A7D"/>
    <w:rsid w:val="00D17DC1"/>
    <w:rsid w:val="00D17F0E"/>
    <w:rsid w:val="00D2406A"/>
    <w:rsid w:val="00D2541D"/>
    <w:rsid w:val="00D27AA3"/>
    <w:rsid w:val="00D37C2C"/>
    <w:rsid w:val="00D55752"/>
    <w:rsid w:val="00D63B36"/>
    <w:rsid w:val="00D673C6"/>
    <w:rsid w:val="00D73FC9"/>
    <w:rsid w:val="00D7795D"/>
    <w:rsid w:val="00D8033D"/>
    <w:rsid w:val="00D8319A"/>
    <w:rsid w:val="00D84712"/>
    <w:rsid w:val="00D8536C"/>
    <w:rsid w:val="00D8730F"/>
    <w:rsid w:val="00D97EB5"/>
    <w:rsid w:val="00DA0557"/>
    <w:rsid w:val="00DA4BF6"/>
    <w:rsid w:val="00DA7FC3"/>
    <w:rsid w:val="00DB0402"/>
    <w:rsid w:val="00DB1390"/>
    <w:rsid w:val="00DB1484"/>
    <w:rsid w:val="00DC038E"/>
    <w:rsid w:val="00DC3B82"/>
    <w:rsid w:val="00DC4187"/>
    <w:rsid w:val="00DD1E0C"/>
    <w:rsid w:val="00DD4534"/>
    <w:rsid w:val="00DE1435"/>
    <w:rsid w:val="00DE58AA"/>
    <w:rsid w:val="00DF3D5D"/>
    <w:rsid w:val="00DF568C"/>
    <w:rsid w:val="00E012A3"/>
    <w:rsid w:val="00E01EDD"/>
    <w:rsid w:val="00E048F4"/>
    <w:rsid w:val="00E05F13"/>
    <w:rsid w:val="00E120C9"/>
    <w:rsid w:val="00E16FAB"/>
    <w:rsid w:val="00E334B8"/>
    <w:rsid w:val="00E459EE"/>
    <w:rsid w:val="00E47133"/>
    <w:rsid w:val="00E506A1"/>
    <w:rsid w:val="00E65DC1"/>
    <w:rsid w:val="00E729AE"/>
    <w:rsid w:val="00E74D13"/>
    <w:rsid w:val="00E75446"/>
    <w:rsid w:val="00E760B4"/>
    <w:rsid w:val="00E76E86"/>
    <w:rsid w:val="00E81B63"/>
    <w:rsid w:val="00E8703C"/>
    <w:rsid w:val="00E876D4"/>
    <w:rsid w:val="00E91024"/>
    <w:rsid w:val="00EA5321"/>
    <w:rsid w:val="00EA75F0"/>
    <w:rsid w:val="00EA78BE"/>
    <w:rsid w:val="00EB5786"/>
    <w:rsid w:val="00EB7EE5"/>
    <w:rsid w:val="00EC4A70"/>
    <w:rsid w:val="00EC6E2F"/>
    <w:rsid w:val="00EC7B5C"/>
    <w:rsid w:val="00ED0F25"/>
    <w:rsid w:val="00ED1667"/>
    <w:rsid w:val="00EF09FF"/>
    <w:rsid w:val="00EF1242"/>
    <w:rsid w:val="00EF33FF"/>
    <w:rsid w:val="00EF3CB9"/>
    <w:rsid w:val="00EF7696"/>
    <w:rsid w:val="00F00889"/>
    <w:rsid w:val="00F02127"/>
    <w:rsid w:val="00F07466"/>
    <w:rsid w:val="00F07CDB"/>
    <w:rsid w:val="00F100D1"/>
    <w:rsid w:val="00F111D0"/>
    <w:rsid w:val="00F15492"/>
    <w:rsid w:val="00F20FDB"/>
    <w:rsid w:val="00F217F6"/>
    <w:rsid w:val="00F33495"/>
    <w:rsid w:val="00F37AEA"/>
    <w:rsid w:val="00F5375F"/>
    <w:rsid w:val="00F67214"/>
    <w:rsid w:val="00F70484"/>
    <w:rsid w:val="00F70AC2"/>
    <w:rsid w:val="00F71DD2"/>
    <w:rsid w:val="00F73F2A"/>
    <w:rsid w:val="00F86C5A"/>
    <w:rsid w:val="00F90880"/>
    <w:rsid w:val="00F944F2"/>
    <w:rsid w:val="00F96A5B"/>
    <w:rsid w:val="00FA09AA"/>
    <w:rsid w:val="00FA2902"/>
    <w:rsid w:val="00FA2BBD"/>
    <w:rsid w:val="00FB2FFF"/>
    <w:rsid w:val="00FB3AE4"/>
    <w:rsid w:val="00FB5BD0"/>
    <w:rsid w:val="00FB6352"/>
    <w:rsid w:val="00FC0945"/>
    <w:rsid w:val="00FC2102"/>
    <w:rsid w:val="00FC57A5"/>
    <w:rsid w:val="00FC5FB2"/>
    <w:rsid w:val="00FC6DC0"/>
    <w:rsid w:val="00FC7196"/>
    <w:rsid w:val="00FD03B8"/>
    <w:rsid w:val="00FE2DEF"/>
    <w:rsid w:val="00FF4775"/>
    <w:rsid w:val="00FF5727"/>
    <w:rsid w:val="00FF689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0BEE2"/>
  <w15:chartTrackingRefBased/>
  <w15:docId w15:val="{919CAC82-EB2F-46C0-B0C9-AEB53CB7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F4447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93CE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3CE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0E7E49"/>
    <w:pPr>
      <w:suppressAutoHyphens/>
      <w:spacing w:after="0" w:line="240" w:lineRule="auto"/>
      <w:ind w:left="720"/>
    </w:pPr>
    <w:rPr>
      <w:lang w:eastAsia="zh-CN"/>
    </w:rPr>
  </w:style>
  <w:style w:type="character" w:customStyle="1" w:styleId="Cmsor2Char">
    <w:name w:val="Címsor 2 Char"/>
    <w:link w:val="Cmsor2"/>
    <w:uiPriority w:val="9"/>
    <w:rsid w:val="00A93CE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A93CE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C3B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DC3B82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semiHidden/>
    <w:unhideWhenUsed/>
    <w:rsid w:val="00DC3B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369AB-616C-4AA5-BDEE-39897D8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371</Words>
  <Characters>2564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T-Cont Kft</dc:creator>
  <cp:keywords/>
  <dc:description/>
  <cp:lastModifiedBy>Dr. Tüske Róbert</cp:lastModifiedBy>
  <cp:revision>2</cp:revision>
  <cp:lastPrinted>2021-10-05T12:32:00Z</cp:lastPrinted>
  <dcterms:created xsi:type="dcterms:W3CDTF">2021-11-19T09:48:00Z</dcterms:created>
  <dcterms:modified xsi:type="dcterms:W3CDTF">2021-11-19T09:48:00Z</dcterms:modified>
</cp:coreProperties>
</file>